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CC7D75" w14:textId="168A57C2" w:rsidR="00F92293" w:rsidRPr="00977454" w:rsidRDefault="00F92293" w:rsidP="00F922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77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Согласие</w:t>
      </w:r>
      <w:r w:rsidR="00CA5D55" w:rsidRPr="00977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81786" w:rsidRPr="00977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совершеннолетнего</w:t>
      </w:r>
      <w:r w:rsidRPr="00977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(спортсмена, обучающегося)</w:t>
      </w:r>
    </w:p>
    <w:p w14:paraId="6FF5DCF3" w14:textId="77777777" w:rsidR="00F92293" w:rsidRPr="00977454" w:rsidRDefault="00F92293" w:rsidP="00F922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977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обработку персональных данных</w:t>
      </w:r>
    </w:p>
    <w:p w14:paraId="462A4266" w14:textId="77777777" w:rsidR="00F92293" w:rsidRPr="00977454" w:rsidRDefault="00F92293" w:rsidP="00F922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977454">
        <w:rPr>
          <w:rFonts w:ascii="Times New Roman" w:eastAsia="Times New Roman" w:hAnsi="Times New Roman" w:cs="Times New Roman"/>
          <w:sz w:val="19"/>
          <w:szCs w:val="19"/>
          <w:lang w:eastAsia="ru-RU"/>
        </w:rPr>
        <w:t> </w:t>
      </w:r>
    </w:p>
    <w:p w14:paraId="5E422117" w14:textId="0E26A3B5" w:rsidR="00F92293" w:rsidRPr="00977454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77454">
        <w:rPr>
          <w:rFonts w:ascii="Times New Roman" w:eastAsia="Times New Roman" w:hAnsi="Times New Roman" w:cs="Times New Roman"/>
          <w:sz w:val="18"/>
          <w:szCs w:val="18"/>
          <w:lang w:eastAsia="ru-RU"/>
        </w:rPr>
        <w:t>Я, _______________________________________________________________________</w:t>
      </w:r>
      <w:r w:rsidR="00CF23D7" w:rsidRPr="00977454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</w:t>
      </w:r>
      <w:r w:rsidR="00FA2A26" w:rsidRPr="00977454">
        <w:rPr>
          <w:rFonts w:ascii="Times New Roman" w:eastAsia="Times New Roman" w:hAnsi="Times New Roman" w:cs="Times New Roman"/>
          <w:sz w:val="18"/>
          <w:szCs w:val="18"/>
          <w:lang w:eastAsia="ru-RU"/>
        </w:rPr>
        <w:t>____</w:t>
      </w:r>
      <w:r w:rsidR="004562AB" w:rsidRPr="00977454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</w:t>
      </w:r>
      <w:r w:rsidRPr="00977454"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</w:p>
    <w:p w14:paraId="29FC479F" w14:textId="2A7D1330" w:rsidR="00F92293" w:rsidRPr="00977454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</w:pPr>
      <w:r w:rsidRPr="00977454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(фамилия, имя, отчество (</w:t>
      </w:r>
      <w:r w:rsidR="00D30A98" w:rsidRPr="00977454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 xml:space="preserve">последнее </w:t>
      </w:r>
      <w:r w:rsidRPr="00977454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 xml:space="preserve">при наличии) </w:t>
      </w:r>
      <w:r w:rsidR="00AE04CC" w:rsidRPr="00977454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 xml:space="preserve">и дата рождения </w:t>
      </w:r>
      <w:r w:rsidRPr="00977454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субъекта персональных данных)</w:t>
      </w:r>
    </w:p>
    <w:p w14:paraId="4E54778D" w14:textId="5968EA0A" w:rsidR="00F92293" w:rsidRPr="00977454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77454">
        <w:rPr>
          <w:rFonts w:ascii="Times New Roman" w:eastAsia="Times New Roman" w:hAnsi="Times New Roman" w:cs="Times New Roman"/>
          <w:sz w:val="18"/>
          <w:szCs w:val="18"/>
          <w:lang w:eastAsia="ru-RU"/>
        </w:rPr>
        <w:t>зарегистрированный (зарегистрированная) по адресу ________________________</w:t>
      </w:r>
      <w:r w:rsidR="00CF23D7" w:rsidRPr="00977454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</w:t>
      </w:r>
      <w:r w:rsidR="00FA2A26" w:rsidRPr="00977454">
        <w:rPr>
          <w:rFonts w:ascii="Times New Roman" w:eastAsia="Times New Roman" w:hAnsi="Times New Roman" w:cs="Times New Roman"/>
          <w:sz w:val="18"/>
          <w:szCs w:val="18"/>
          <w:lang w:eastAsia="ru-RU"/>
        </w:rPr>
        <w:t>____</w:t>
      </w:r>
      <w:r w:rsidR="004562AB" w:rsidRPr="00977454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</w:t>
      </w:r>
      <w:r w:rsidRPr="00977454"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</w:p>
    <w:p w14:paraId="283D2552" w14:textId="4EB63C0C" w:rsidR="00CF23D7" w:rsidRPr="00977454" w:rsidRDefault="00F92293" w:rsidP="00FA2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6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77454">
        <w:rPr>
          <w:rFonts w:ascii="Times New Roman" w:eastAsia="Times New Roman" w:hAnsi="Times New Roman" w:cs="Times New Roman"/>
          <w:sz w:val="18"/>
          <w:szCs w:val="18"/>
          <w:lang w:eastAsia="ru-RU"/>
        </w:rPr>
        <w:t>документ, удостоверяющий личность</w:t>
      </w:r>
      <w:r w:rsidR="00FA2A26" w:rsidRPr="00977454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</w:t>
      </w:r>
      <w:r w:rsidR="00AE04CC" w:rsidRPr="00977454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</w:t>
      </w:r>
      <w:r w:rsidR="004562AB" w:rsidRPr="00977454">
        <w:rPr>
          <w:rFonts w:ascii="Times New Roman" w:eastAsia="Times New Roman" w:hAnsi="Times New Roman" w:cs="Times New Roman"/>
          <w:sz w:val="18"/>
          <w:szCs w:val="18"/>
          <w:lang w:eastAsia="ru-RU"/>
        </w:rPr>
        <w:t>_____</w:t>
      </w:r>
      <w:r w:rsidRPr="0097745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p w14:paraId="4CCD83C5" w14:textId="601078B2" w:rsidR="00CF23D7" w:rsidRPr="00977454" w:rsidRDefault="00FA2A26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77454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ab/>
      </w:r>
      <w:r w:rsidRPr="00977454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ab/>
      </w:r>
      <w:r w:rsidRPr="00977454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ab/>
      </w:r>
      <w:r w:rsidR="004562AB" w:rsidRPr="00977454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 xml:space="preserve">                (</w:t>
      </w:r>
      <w:r w:rsidRPr="00977454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наименование вида документа,</w:t>
      </w:r>
      <w:r w:rsidR="00AE04CC" w:rsidRPr="00977454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 xml:space="preserve"> серия и номер документа,</w:t>
      </w:r>
      <w:r w:rsidR="00AE04CC" w:rsidRPr="0097745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AE04CC" w:rsidRPr="00977454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 xml:space="preserve">наименование органа, выдавшего документ, дата выдачи </w:t>
      </w:r>
    </w:p>
    <w:p w14:paraId="0344F343" w14:textId="763B236A" w:rsidR="00CF23D7" w:rsidRPr="00977454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77454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___________________________________________________________________________________________</w:t>
      </w:r>
      <w:r w:rsidR="00FA2A26" w:rsidRPr="00977454">
        <w:rPr>
          <w:rFonts w:ascii="Times New Roman" w:eastAsia="Times New Roman" w:hAnsi="Times New Roman" w:cs="Times New Roman"/>
          <w:sz w:val="18"/>
          <w:szCs w:val="18"/>
          <w:lang w:eastAsia="ru-RU"/>
        </w:rPr>
        <w:t>_____</w:t>
      </w:r>
      <w:r w:rsidR="004562AB" w:rsidRPr="00977454">
        <w:rPr>
          <w:rFonts w:ascii="Times New Roman" w:eastAsia="Times New Roman" w:hAnsi="Times New Roman" w:cs="Times New Roman"/>
          <w:sz w:val="18"/>
          <w:szCs w:val="18"/>
          <w:lang w:eastAsia="ru-RU"/>
        </w:rPr>
        <w:t>_____</w:t>
      </w:r>
    </w:p>
    <w:p w14:paraId="79652EEE" w14:textId="3DD31CD4" w:rsidR="00AE04CC" w:rsidRPr="00977454" w:rsidRDefault="00AE04CC" w:rsidP="00AE04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</w:pPr>
      <w:proofErr w:type="gramStart"/>
      <w:r w:rsidRPr="00977454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документа</w:t>
      </w:r>
      <w:proofErr w:type="gramEnd"/>
      <w:r w:rsidRPr="00977454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),  контактная информация (номер телефона, адрес электронной почты)</w:t>
      </w:r>
    </w:p>
    <w:p w14:paraId="1C3BEC4C" w14:textId="7B98EF55" w:rsidR="00F92293" w:rsidRPr="00977454" w:rsidRDefault="00F92293" w:rsidP="00FA2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6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77454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</w:t>
      </w:r>
      <w:r w:rsidR="00CF23D7" w:rsidRPr="00977454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</w:t>
      </w:r>
      <w:r w:rsidR="00FA2A26" w:rsidRPr="00977454">
        <w:rPr>
          <w:rFonts w:ascii="Times New Roman" w:eastAsia="Times New Roman" w:hAnsi="Times New Roman" w:cs="Times New Roman"/>
          <w:sz w:val="18"/>
          <w:szCs w:val="18"/>
          <w:lang w:eastAsia="ru-RU"/>
        </w:rPr>
        <w:t>_____</w:t>
      </w:r>
      <w:r w:rsidR="004562AB" w:rsidRPr="00977454">
        <w:rPr>
          <w:rFonts w:ascii="Times New Roman" w:eastAsia="Times New Roman" w:hAnsi="Times New Roman" w:cs="Times New Roman"/>
          <w:sz w:val="18"/>
          <w:szCs w:val="18"/>
          <w:lang w:eastAsia="ru-RU"/>
        </w:rPr>
        <w:t>_____</w:t>
      </w:r>
      <w:r w:rsidRPr="00977454"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</w:p>
    <w:p w14:paraId="4B0859FB" w14:textId="7D6190F7" w:rsidR="002B589C" w:rsidRPr="006503AD" w:rsidRDefault="006503AD" w:rsidP="006503AD">
      <w:pPr>
        <w:spacing w:before="240" w:after="0"/>
        <w:contextualSpacing/>
        <w:jc w:val="both"/>
        <w:rPr>
          <w:rFonts w:ascii="Times New Roman" w:eastAsia="WenQuanYi Micro Hei" w:hAnsi="Times New Roman" w:cs="Times New Roman"/>
          <w:b/>
          <w:bCs/>
          <w:kern w:val="3"/>
          <w:sz w:val="24"/>
          <w:szCs w:val="24"/>
          <w:lang w:eastAsia="zh-CN" w:bidi="hi-IN"/>
        </w:rPr>
      </w:pPr>
      <w:proofErr w:type="gramStart"/>
      <w:r w:rsidRPr="00D718A8">
        <w:rPr>
          <w:rFonts w:ascii="Times New Roman" w:eastAsia="Times New Roman" w:hAnsi="Times New Roman" w:cs="Times New Roman"/>
          <w:bCs/>
          <w:sz w:val="24"/>
          <w:szCs w:val="24"/>
        </w:rPr>
        <w:t>в</w:t>
      </w:r>
      <w:proofErr w:type="gramEnd"/>
      <w:r w:rsidRPr="00D718A8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соответствии с пунктом 3 статьи 3, частями 3-5 статьи 6, частью 1 статьи 9 Федерального закона от 27 июля 2006 г. N    152-ФЗ «О     персональных     данных»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B589C" w:rsidRPr="00977454">
        <w:rPr>
          <w:rFonts w:ascii="Times New Roman" w:eastAsia="Times New Roman" w:hAnsi="Times New Roman" w:cs="Times New Roman"/>
          <w:b/>
          <w:bCs/>
          <w:sz w:val="24"/>
          <w:szCs w:val="24"/>
        </w:rPr>
        <w:t>даю согласие Оператору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2671ED" w:rsidRPr="002671ED">
        <w:rPr>
          <w:rFonts w:ascii="Times New Roman" w:hAnsi="Times New Roman" w:cs="Times New Roman"/>
          <w:sz w:val="24"/>
          <w:szCs w:val="24"/>
        </w:rPr>
        <w:t xml:space="preserve">ГАОУ ДО НОСШОР имени </w:t>
      </w:r>
      <w:proofErr w:type="spellStart"/>
      <w:r w:rsidR="002671ED" w:rsidRPr="002671ED">
        <w:rPr>
          <w:rFonts w:ascii="Times New Roman" w:hAnsi="Times New Roman" w:cs="Times New Roman"/>
          <w:sz w:val="24"/>
          <w:szCs w:val="24"/>
        </w:rPr>
        <w:t>Г.Ю.Напалкова</w:t>
      </w:r>
      <w:proofErr w:type="spellEnd"/>
      <w:r w:rsidR="002671ED" w:rsidRPr="002671ED">
        <w:rPr>
          <w:rFonts w:ascii="Times New Roman" w:hAnsi="Times New Roman" w:cs="Times New Roman"/>
          <w:sz w:val="24"/>
          <w:szCs w:val="24"/>
        </w:rPr>
        <w:t>, ОГРН: 1025203032106, ИНН: 5260055106, адрес: г. Нижний Новгород, пл. Сенная, д. 2, сайт: https://tramplin-nn.nobl.ru/.</w:t>
      </w:r>
      <w:r w:rsidR="002B589C" w:rsidRPr="006503AD">
        <w:rPr>
          <w:rFonts w:ascii="Times New Roman" w:hAnsi="Times New Roman" w:cs="Times New Roman"/>
          <w:sz w:val="24"/>
          <w:szCs w:val="24"/>
        </w:rPr>
        <w:t xml:space="preserve"> </w:t>
      </w:r>
      <w:r w:rsidR="002B589C" w:rsidRPr="00977454">
        <w:rPr>
          <w:rFonts w:ascii="Times New Roman" w:eastAsia="Times New Roman" w:hAnsi="Times New Roman" w:cs="Times New Roman"/>
          <w:bCs/>
          <w:sz w:val="24"/>
          <w:szCs w:val="24"/>
        </w:rPr>
        <w:t>(далее -</w:t>
      </w:r>
      <w:r w:rsidR="002B589C" w:rsidRPr="00977454" w:rsidDel="00B912B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B589C" w:rsidRPr="00977454">
        <w:rPr>
          <w:rFonts w:ascii="Times New Roman" w:eastAsia="Times New Roman" w:hAnsi="Times New Roman" w:cs="Times New Roman"/>
          <w:bCs/>
          <w:sz w:val="24"/>
          <w:szCs w:val="24"/>
        </w:rPr>
        <w:t>«Оператор»</w:t>
      </w:r>
      <w:r w:rsidRPr="00D718A8">
        <w:rPr>
          <w:rFonts w:ascii="Times New Roman" w:eastAsia="Times New Roman" w:hAnsi="Times New Roman" w:cs="Times New Roman"/>
          <w:bCs/>
          <w:sz w:val="24"/>
          <w:szCs w:val="24"/>
        </w:rPr>
        <w:t>, «Организация»</w:t>
      </w:r>
      <w:r w:rsidR="002B589C" w:rsidRPr="00977454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>
        <w:rPr>
          <w:rFonts w:ascii="Times New Roman" w:eastAsia="WenQuanYi Micro Hei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 </w:t>
      </w:r>
      <w:r w:rsidR="002B589C" w:rsidRPr="00977454">
        <w:rPr>
          <w:rFonts w:ascii="Times New Roman" w:eastAsia="WenQuanYi Micro Hei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на автоматизированную, </w:t>
      </w:r>
      <w:r w:rsidR="007C6CEF" w:rsidRPr="00D718A8">
        <w:rPr>
          <w:rFonts w:ascii="Times New Roman" w:eastAsia="WenQuanYi Micro Hei" w:hAnsi="Times New Roman" w:cs="Times New Roman"/>
          <w:bCs/>
          <w:kern w:val="3"/>
          <w:sz w:val="24"/>
          <w:szCs w:val="24"/>
          <w:lang w:eastAsia="zh-CN" w:bidi="hi-IN"/>
        </w:rPr>
        <w:t>в том числе с использованием автоматизированной информационной системы «Мой спорт» (далее – АИС «Мой спорт», Система)</w:t>
      </w:r>
      <w:r w:rsidR="007C6CEF" w:rsidRPr="00D718A8">
        <w:rPr>
          <w:rStyle w:val="af3"/>
          <w:rFonts w:ascii="Times New Roman" w:eastAsia="WenQuanYi Micro Hei" w:hAnsi="Times New Roman" w:cs="Times New Roman"/>
          <w:bCs/>
          <w:kern w:val="3"/>
          <w:sz w:val="24"/>
          <w:szCs w:val="24"/>
          <w:lang w:eastAsia="zh-CN" w:bidi="hi-IN"/>
        </w:rPr>
        <w:footnoteReference w:id="1"/>
      </w:r>
      <w:r w:rsidR="007C6CEF">
        <w:rPr>
          <w:rFonts w:ascii="Times New Roman" w:eastAsia="WenQuanYi Micro Hei" w:hAnsi="Times New Roman" w:cs="Times New Roman"/>
          <w:bCs/>
          <w:kern w:val="3"/>
          <w:sz w:val="24"/>
          <w:szCs w:val="24"/>
          <w:lang w:eastAsia="zh-CN" w:bidi="hi-IN"/>
        </w:rPr>
        <w:t>,</w:t>
      </w:r>
      <w:r w:rsidR="007C6CEF" w:rsidRPr="00977454">
        <w:rPr>
          <w:rFonts w:ascii="Times New Roman" w:eastAsia="WenQuanYi Micro Hei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 </w:t>
      </w:r>
      <w:r w:rsidR="002B589C" w:rsidRPr="00977454">
        <w:rPr>
          <w:rFonts w:ascii="Times New Roman" w:eastAsia="WenQuanYi Micro Hei" w:hAnsi="Times New Roman" w:cs="Times New Roman"/>
          <w:b/>
          <w:bCs/>
          <w:kern w:val="3"/>
          <w:sz w:val="24"/>
          <w:szCs w:val="24"/>
          <w:lang w:eastAsia="zh-CN" w:bidi="hi-IN"/>
        </w:rPr>
        <w:t>а также без использования средств автоматизации обработку,</w:t>
      </w:r>
      <w:r w:rsidRPr="00D718A8">
        <w:rPr>
          <w:rFonts w:ascii="Times New Roman" w:eastAsia="WenQuanYi Micro Hei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 </w:t>
      </w:r>
      <w:r w:rsidR="002B589C" w:rsidRPr="00977454">
        <w:rPr>
          <w:rFonts w:ascii="Times New Roman" w:eastAsia="WenQuanYi Micro Hei" w:hAnsi="Times New Roman" w:cs="Times New Roman"/>
          <w:bCs/>
          <w:kern w:val="3"/>
          <w:sz w:val="24"/>
          <w:szCs w:val="24"/>
          <w:lang w:eastAsia="zh-CN" w:bidi="hi-IN"/>
        </w:rPr>
        <w:t xml:space="preserve">а именно на 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сбор, </w:t>
      </w:r>
      <w:r w:rsidR="00E14AA7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получение у третьих лиц</w:t>
      </w:r>
      <w:r w:rsidR="00E14AA7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,</w:t>
      </w:r>
      <w:r w:rsidR="00E14AA7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запись, систематизацию, накопление, хранение, обновление, изменение, использование, предоставление, доступ, обезличивание, блокирование, удаление, уничтожение</w:t>
      </w:r>
      <w:r w:rsidRPr="00977454" w:rsidDel="006503AD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="002B589C" w:rsidRPr="00977454">
        <w:rPr>
          <w:rFonts w:ascii="Times New Roman" w:eastAsia="WenQuanYi Micro Hei" w:hAnsi="Times New Roman" w:cs="Times New Roman"/>
          <w:kern w:val="2"/>
          <w:sz w:val="24"/>
          <w:szCs w:val="24"/>
          <w:lang w:eastAsia="zh-CN" w:bidi="hi-IN"/>
        </w:rPr>
        <w:t>персональных данных</w:t>
      </w:r>
      <w:r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,</w:t>
      </w:r>
      <w:r w:rsidR="002B589C" w:rsidRPr="00977454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="002B589C" w:rsidRPr="00977454">
        <w:rPr>
          <w:rFonts w:ascii="Times New Roman" w:eastAsia="WenQuanYi Micro Hei" w:hAnsi="Times New Roman" w:cs="Times New Roman"/>
          <w:b/>
          <w:kern w:val="3"/>
          <w:sz w:val="24"/>
          <w:szCs w:val="24"/>
          <w:lang w:eastAsia="zh-CN" w:bidi="hi-IN"/>
        </w:rPr>
        <w:t>а также на поручение обработки</w:t>
      </w:r>
      <w:r w:rsidR="002B589C" w:rsidRPr="00977454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персональных данных:</w:t>
      </w:r>
    </w:p>
    <w:p w14:paraId="1A70DD1C" w14:textId="4D39DBE7" w:rsidR="002B589C" w:rsidRPr="00977454" w:rsidRDefault="002B589C" w:rsidP="002B589C">
      <w:pPr>
        <w:suppressAutoHyphens/>
        <w:autoSpaceDN w:val="0"/>
        <w:spacing w:after="0"/>
        <w:jc w:val="both"/>
        <w:textAlignment w:val="baseline"/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</w:pPr>
      <w:r w:rsidRPr="00977454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- </w:t>
      </w:r>
      <w:r w:rsidRPr="00977454">
        <w:rPr>
          <w:rFonts w:ascii="Times New Roman" w:eastAsia="WenQuanYi Micro Hei" w:hAnsi="Times New Roman" w:cs="Times New Roman"/>
          <w:b/>
          <w:kern w:val="3"/>
          <w:sz w:val="24"/>
          <w:szCs w:val="24"/>
          <w:lang w:eastAsia="zh-CN" w:bidi="hi-IN"/>
        </w:rPr>
        <w:t>АО «Мой спорт»</w:t>
      </w:r>
      <w:r w:rsidRPr="00977454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119435, город Москва, Малая </w:t>
      </w:r>
      <w:proofErr w:type="spellStart"/>
      <w:r w:rsidRPr="00977454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Пироговская</w:t>
      </w:r>
      <w:proofErr w:type="spellEnd"/>
      <w:r w:rsidRPr="00977454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</w:t>
      </w:r>
      <w:proofErr w:type="spellStart"/>
      <w:r w:rsidRPr="00977454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ул</w:t>
      </w:r>
      <w:proofErr w:type="spellEnd"/>
      <w:r w:rsidRPr="00977454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, д. 18 стр. 1, этаж 1 </w:t>
      </w:r>
      <w:proofErr w:type="spellStart"/>
      <w:proofErr w:type="gramStart"/>
      <w:r w:rsidRPr="00977454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помещ</w:t>
      </w:r>
      <w:proofErr w:type="spellEnd"/>
      <w:r w:rsidRPr="00977454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./</w:t>
      </w:r>
      <w:proofErr w:type="gramEnd"/>
      <w:r w:rsidRPr="00977454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ком. II/ 1; </w:t>
      </w:r>
      <w:r w:rsidR="006503AD" w:rsidRPr="00977454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ОГРН 1217800052722</w:t>
      </w:r>
      <w:r w:rsidR="006503AD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, </w:t>
      </w:r>
      <w:r w:rsidRPr="00977454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ИНН 7813652372</w:t>
      </w:r>
      <w:r w:rsidR="006503AD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, </w:t>
      </w:r>
      <w:r w:rsidR="006503AD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сайт https://moisport.ru</w:t>
      </w:r>
      <w:r w:rsidRPr="00977454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с правом обработки в объеме, предоставленном Оператору по настоящему согласию</w:t>
      </w:r>
      <w:r w:rsidR="006503AD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;</w:t>
      </w:r>
    </w:p>
    <w:p w14:paraId="4F0B8EBE" w14:textId="3FB5F992" w:rsidR="006503AD" w:rsidRDefault="002B589C" w:rsidP="002B589C">
      <w:pPr>
        <w:suppressAutoHyphens/>
        <w:autoSpaceDN w:val="0"/>
        <w:spacing w:after="0"/>
        <w:jc w:val="both"/>
        <w:textAlignment w:val="baseline"/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</w:pPr>
      <w:r w:rsidRPr="00977454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- </w:t>
      </w:r>
      <w:r w:rsidRPr="00977454">
        <w:rPr>
          <w:rFonts w:ascii="Times New Roman" w:eastAsia="WenQuanYi Micro Hei" w:hAnsi="Times New Roman" w:cs="Times New Roman"/>
          <w:b/>
          <w:kern w:val="3"/>
          <w:sz w:val="24"/>
          <w:szCs w:val="24"/>
          <w:lang w:eastAsia="zh-CN" w:bidi="hi-IN"/>
        </w:rPr>
        <w:t>ООО «Наш спорт»</w:t>
      </w:r>
      <w:r w:rsidRPr="00977454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140011, Московская область, </w:t>
      </w:r>
      <w:proofErr w:type="spellStart"/>
      <w:r w:rsidRPr="00977454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г.о</w:t>
      </w:r>
      <w:proofErr w:type="spellEnd"/>
      <w:r w:rsidRPr="00977454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. Люберцы, г. Люберцы, ул. Московская, д. 17; </w:t>
      </w:r>
      <w:r w:rsidR="006503AD" w:rsidRPr="00977454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ОГРН 1265000000066</w:t>
      </w:r>
      <w:r w:rsidR="006503AD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, </w:t>
      </w:r>
      <w:r w:rsidRPr="00977454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ИНН 5027343879 с правом обработки в объеме, предоставленном Оператору по настоящему согласию, </w:t>
      </w:r>
    </w:p>
    <w:p w14:paraId="76DF365D" w14:textId="456F047A" w:rsidR="002B589C" w:rsidRPr="00977454" w:rsidRDefault="002B589C" w:rsidP="002B589C">
      <w:pPr>
        <w:suppressAutoHyphens/>
        <w:autoSpaceDN w:val="0"/>
        <w:spacing w:after="0"/>
        <w:jc w:val="both"/>
        <w:textAlignment w:val="baseline"/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</w:pPr>
      <w:r w:rsidRPr="00977454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(далее совокупно – «</w:t>
      </w:r>
      <w:r w:rsidRPr="006503AD">
        <w:rPr>
          <w:rFonts w:ascii="Times New Roman" w:eastAsia="WenQuanYi Micro Hei" w:hAnsi="Times New Roman" w:cs="Times New Roman"/>
          <w:b/>
          <w:kern w:val="3"/>
          <w:sz w:val="24"/>
          <w:szCs w:val="24"/>
          <w:lang w:eastAsia="zh-CN" w:bidi="hi-IN"/>
        </w:rPr>
        <w:t>Уполномоченные лица</w:t>
      </w:r>
      <w:r w:rsidRPr="00977454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»)</w:t>
      </w:r>
    </w:p>
    <w:p w14:paraId="6C357AA7" w14:textId="77777777" w:rsidR="002B589C" w:rsidRPr="00977454" w:rsidRDefault="002B589C" w:rsidP="002B589C">
      <w:pPr>
        <w:pStyle w:val="Standard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5AAF5606" w14:textId="77777777" w:rsidR="002B589C" w:rsidRPr="00977454" w:rsidRDefault="002B589C" w:rsidP="002B589C">
      <w:pPr>
        <w:pStyle w:val="Standard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977454">
        <w:rPr>
          <w:rFonts w:ascii="Times New Roman" w:hAnsi="Times New Roman"/>
          <w:b/>
          <w:sz w:val="24"/>
          <w:szCs w:val="24"/>
        </w:rPr>
        <w:t>следующих моих персональных данных:</w:t>
      </w:r>
    </w:p>
    <w:p w14:paraId="7E058441" w14:textId="77777777" w:rsidR="00D32823" w:rsidRPr="00D718A8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фамилия, имя, отчество (последнее – при наличии);</w:t>
      </w:r>
    </w:p>
    <w:p w14:paraId="34AFBD81" w14:textId="77777777" w:rsidR="00D32823" w:rsidRPr="00D718A8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ID пользователя;</w:t>
      </w:r>
    </w:p>
    <w:p w14:paraId="5505DC7F" w14:textId="77777777" w:rsidR="00D32823" w:rsidRPr="00D718A8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логин;</w:t>
      </w:r>
    </w:p>
    <w:p w14:paraId="5CE8DDC9" w14:textId="77777777" w:rsidR="00D32823" w:rsidRPr="00D718A8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электронной почты;</w:t>
      </w:r>
    </w:p>
    <w:p w14:paraId="6C914634" w14:textId="77777777" w:rsidR="00D32823" w:rsidRPr="00D718A8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IP адрес, тип используемого устройства, тип операционной системы устройства, используемого пользователем и (или) зарегистрированным пользователем;</w:t>
      </w:r>
    </w:p>
    <w:p w14:paraId="1C3F1F18" w14:textId="77777777" w:rsidR="00D32823" w:rsidRPr="00D718A8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почтовый адрес;</w:t>
      </w:r>
    </w:p>
    <w:p w14:paraId="3C98AC44" w14:textId="77777777" w:rsidR="00D32823" w:rsidRPr="00D718A8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номер контактного телефона;</w:t>
      </w:r>
    </w:p>
    <w:p w14:paraId="481590A8" w14:textId="77777777" w:rsidR="00D32823" w:rsidRPr="00D718A8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Аватар;</w:t>
      </w:r>
    </w:p>
    <w:p w14:paraId="7E5B62B5" w14:textId="77777777" w:rsidR="00D32823" w:rsidRPr="00D718A8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СНИЛС;</w:t>
      </w:r>
    </w:p>
    <w:p w14:paraId="12E6A641" w14:textId="77777777" w:rsidR="00D32823" w:rsidRPr="00D718A8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об основном документе, удостоверяющем личность;</w:t>
      </w:r>
    </w:p>
    <w:p w14:paraId="3584BFB0" w14:textId="77777777" w:rsidR="00D32823" w:rsidRPr="00D718A8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регистрации по месту жительства (месту пребывания);</w:t>
      </w:r>
    </w:p>
    <w:p w14:paraId="40BAA5FE" w14:textId="77777777" w:rsidR="00D32823" w:rsidRPr="00D718A8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дата регистрации по месту жительства (месту пребывания);</w:t>
      </w:r>
    </w:p>
    <w:p w14:paraId="537EE00F" w14:textId="77777777" w:rsidR="00D32823" w:rsidRPr="00D718A8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фактического проживания;</w:t>
      </w:r>
    </w:p>
    <w:p w14:paraId="456670AC" w14:textId="77777777" w:rsidR="00D32823" w:rsidRPr="00D718A8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число, месяц, год рождения;</w:t>
      </w:r>
    </w:p>
    <w:p w14:paraId="05FD4C6E" w14:textId="77777777" w:rsidR="00D32823" w:rsidRPr="00D718A8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 рождения;</w:t>
      </w:r>
    </w:p>
    <w:p w14:paraId="6169D88C" w14:textId="77777777" w:rsidR="00D32823" w:rsidRPr="00D718A8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гражданство;</w:t>
      </w:r>
    </w:p>
    <w:p w14:paraId="34A562BA" w14:textId="77777777" w:rsidR="00D32823" w:rsidRPr="00D718A8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пол;</w:t>
      </w:r>
    </w:p>
    <w:p w14:paraId="47C95AAD" w14:textId="77777777" w:rsidR="00D32823" w:rsidRPr="00D718A8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документе, подтверждающем полномочия представителя;</w:t>
      </w:r>
    </w:p>
    <w:p w14:paraId="12A88846" w14:textId="77777777" w:rsidR="00D32823" w:rsidRPr="00D718A8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степень родства;</w:t>
      </w:r>
    </w:p>
    <w:p w14:paraId="6680AEB5" w14:textId="77777777" w:rsidR="00D32823" w:rsidRPr="00D718A8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роль в Системе;</w:t>
      </w:r>
    </w:p>
    <w:p w14:paraId="71BB4851" w14:textId="77777777" w:rsidR="00D32823" w:rsidRPr="00D718A8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 учебы, в том числе класс / группа;</w:t>
      </w:r>
    </w:p>
    <w:p w14:paraId="38D24137" w14:textId="77777777" w:rsidR="00D32823" w:rsidRPr="00D718A8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дата прибытия (зачисления) в спортивную организацию;</w:t>
      </w:r>
    </w:p>
    <w:p w14:paraId="751CA322" w14:textId="77777777" w:rsidR="00D32823" w:rsidRPr="00D718A8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дата выбытия из спортивной организации;</w:t>
      </w:r>
    </w:p>
    <w:p w14:paraId="66AB4C7B" w14:textId="77777777" w:rsidR="00D32823" w:rsidRPr="00D718A8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группе (вид спорта, спортивная дисциплина этап и год спортивной подготовки);</w:t>
      </w:r>
    </w:p>
    <w:p w14:paraId="54A1F1B6" w14:textId="77777777" w:rsidR="00D32823" w:rsidRPr="00D718A8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дата зачисления в группу;</w:t>
      </w:r>
    </w:p>
    <w:p w14:paraId="63C2A397" w14:textId="77777777" w:rsidR="00D32823" w:rsidRPr="00673197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3197">
        <w:rPr>
          <w:rFonts w:ascii="Times New Roman" w:eastAsia="Times New Roman" w:hAnsi="Times New Roman" w:cs="Times New Roman"/>
          <w:color w:val="000000"/>
          <w:sz w:val="24"/>
          <w:szCs w:val="24"/>
        </w:rPr>
        <w:t>дата выбытия из группы;</w:t>
      </w:r>
    </w:p>
    <w:p w14:paraId="3D0AB4D8" w14:textId="77777777" w:rsidR="00D32823" w:rsidRPr="00811733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31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№ приказа </w:t>
      </w:r>
      <w:r w:rsidRPr="00811733">
        <w:rPr>
          <w:rFonts w:ascii="Times New Roman" w:eastAsia="Times New Roman" w:hAnsi="Times New Roman" w:cs="Times New Roman"/>
          <w:color w:val="000000"/>
          <w:sz w:val="24"/>
          <w:szCs w:val="24"/>
        </w:rPr>
        <w:t>о зачислении;</w:t>
      </w:r>
    </w:p>
    <w:p w14:paraId="5EC885E7" w14:textId="77777777" w:rsidR="00D32823" w:rsidRPr="00811733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1733">
        <w:rPr>
          <w:rFonts w:ascii="Times New Roman" w:eastAsia="Times New Roman" w:hAnsi="Times New Roman" w:cs="Times New Roman"/>
          <w:color w:val="000000"/>
          <w:sz w:val="24"/>
          <w:szCs w:val="24"/>
        </w:rPr>
        <w:t>№ приказа об окончании / об отчислении / переводе;</w:t>
      </w:r>
    </w:p>
    <w:p w14:paraId="4DC5DB0A" w14:textId="20F0CDF5" w:rsidR="00D32823" w:rsidRPr="00811733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811733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</w:t>
      </w:r>
      <w:proofErr w:type="gramEnd"/>
      <w:r w:rsidRPr="00811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наличии медицинского допуска (без указания медицинской информации и какой-либо информации о состоянии здоровья);</w:t>
      </w:r>
    </w:p>
    <w:p w14:paraId="3A70EC98" w14:textId="451710EB" w:rsidR="00D32823" w:rsidRPr="00811733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811733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</w:t>
      </w:r>
      <w:proofErr w:type="gramEnd"/>
      <w:r w:rsidRPr="00811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наличии страхования (в формате есть/нет, то есть без обработки персональных данных, содержащихся в страховом полисе);</w:t>
      </w:r>
    </w:p>
    <w:p w14:paraId="19315485" w14:textId="77777777" w:rsidR="00D32823" w:rsidRPr="00811733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1733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результатах промежуточной и итоговой аттестации (выполнения контрольных или контрольно-переводных нормативов, тестов, упражнений, заданий);</w:t>
      </w:r>
    </w:p>
    <w:p w14:paraId="148428DE" w14:textId="77777777" w:rsidR="00D32823" w:rsidRPr="00811733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1733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спортивных разрядах и званиях, о членстве в составе спортивных сборных команд Российской Федерации или субъекта Российской Федерации;</w:t>
      </w:r>
    </w:p>
    <w:p w14:paraId="2D20891E" w14:textId="77777777" w:rsidR="00D32823" w:rsidRPr="00811733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1733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об участии в спортивных соревнованиях;</w:t>
      </w:r>
    </w:p>
    <w:p w14:paraId="54390DC7" w14:textId="77777777" w:rsidR="00D32823" w:rsidRPr="00811733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1733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результатах участия в соревнованиях;</w:t>
      </w:r>
    </w:p>
    <w:p w14:paraId="2BD268E1" w14:textId="77777777" w:rsidR="00D32823" w:rsidRPr="00811733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1733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спортивных достижениях;</w:t>
      </w:r>
    </w:p>
    <w:p w14:paraId="420E548F" w14:textId="1DA7AFFC" w:rsidR="00D32823" w:rsidRPr="00811733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811733">
        <w:rPr>
          <w:rFonts w:ascii="Times New Roman" w:eastAsia="Times New Roman" w:hAnsi="Times New Roman" w:cs="Times New Roman"/>
          <w:color w:val="000000"/>
          <w:sz w:val="24"/>
          <w:szCs w:val="24"/>
        </w:rPr>
        <w:t>сертификат</w:t>
      </w:r>
      <w:proofErr w:type="gramEnd"/>
      <w:r w:rsidRPr="00811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РУСАДА, сведения, в нем содержащиеся;</w:t>
      </w:r>
    </w:p>
    <w:p w14:paraId="3ACEBD1A" w14:textId="5119E786" w:rsidR="00D32823" w:rsidRPr="00811733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color w:val="000000"/>
          <w:sz w:val="24"/>
          <w:szCs w:val="24"/>
          <w:lang w:val="ru"/>
        </w:rPr>
      </w:pPr>
      <w:proofErr w:type="gramStart"/>
      <w:r w:rsidRPr="00811733">
        <w:rPr>
          <w:rFonts w:ascii="Times New Roman" w:eastAsia="Times New Roman" w:hAnsi="Times New Roman" w:cs="Times New Roman"/>
          <w:color w:val="000000"/>
          <w:sz w:val="24"/>
          <w:szCs w:val="24"/>
        </w:rPr>
        <w:t>дополнительные</w:t>
      </w:r>
      <w:proofErr w:type="gramEnd"/>
      <w:r w:rsidRPr="00811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сведения (например, № игрока в ЕИАС РФС, команда, амплуа, левша и др.);</w:t>
      </w:r>
    </w:p>
    <w:p w14:paraId="28396F68" w14:textId="77777777" w:rsidR="00D32823" w:rsidRPr="00D718A8" w:rsidRDefault="00D32823" w:rsidP="00D32823">
      <w:pPr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color w:val="000000"/>
          <w:sz w:val="24"/>
          <w:szCs w:val="24"/>
          <w:lang w:val="ru"/>
        </w:rPr>
      </w:pPr>
      <w:r w:rsidRPr="00811733">
        <w:rPr>
          <w:rFonts w:ascii="Times New Roman" w:hAnsi="Times New Roman" w:cs="Times New Roman"/>
          <w:color w:val="000000"/>
          <w:sz w:val="24"/>
          <w:szCs w:val="24"/>
          <w:lang w:val="ru"/>
        </w:rPr>
        <w:t xml:space="preserve">Файлы </w:t>
      </w:r>
      <w:proofErr w:type="spellStart"/>
      <w:r w:rsidRPr="00811733">
        <w:rPr>
          <w:rFonts w:ascii="Times New Roman" w:hAnsi="Times New Roman" w:cs="Times New Roman"/>
          <w:color w:val="000000"/>
          <w:sz w:val="24"/>
          <w:szCs w:val="24"/>
          <w:lang w:val="ru"/>
        </w:rPr>
        <w:t>Cookie</w:t>
      </w:r>
      <w:proofErr w:type="spellEnd"/>
      <w:r w:rsidRPr="00811733">
        <w:rPr>
          <w:rFonts w:ascii="Times New Roman" w:hAnsi="Times New Roman" w:cs="Times New Roman"/>
          <w:color w:val="000000"/>
          <w:sz w:val="24"/>
          <w:szCs w:val="24"/>
          <w:lang w:val="ru"/>
        </w:rPr>
        <w:t>, веб-маяки (пиксельные т</w:t>
      </w:r>
      <w:r w:rsidRPr="00D718A8">
        <w:rPr>
          <w:rFonts w:ascii="Times New Roman" w:hAnsi="Times New Roman" w:cs="Times New Roman"/>
          <w:color w:val="000000"/>
          <w:sz w:val="24"/>
          <w:szCs w:val="24"/>
          <w:lang w:val="ru"/>
        </w:rPr>
        <w:t>еги), технические данные о сеансе использования Сайта и (или) Системы.</w:t>
      </w:r>
    </w:p>
    <w:p w14:paraId="3E739DE8" w14:textId="77777777" w:rsidR="00D32823" w:rsidRPr="002E6D4A" w:rsidRDefault="00D32823" w:rsidP="00D32823">
      <w:pPr>
        <w:tabs>
          <w:tab w:val="left" w:pos="394"/>
        </w:tabs>
        <w:suppressAutoHyphens/>
        <w:spacing w:after="0" w:line="240" w:lineRule="auto"/>
        <w:ind w:left="39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"/>
        </w:rPr>
      </w:pPr>
    </w:p>
    <w:p w14:paraId="2C597BE6" w14:textId="77777777" w:rsidR="00A208AF" w:rsidRPr="00977454" w:rsidRDefault="00A208AF" w:rsidP="00A208AF">
      <w:pPr>
        <w:keepNext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7745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Цели обработки:</w:t>
      </w:r>
    </w:p>
    <w:p w14:paraId="0FE964E3" w14:textId="77777777" w:rsidR="003206DF" w:rsidRPr="00D718A8" w:rsidRDefault="003206DF" w:rsidP="003206DF">
      <w:pPr>
        <w:numPr>
          <w:ilvl w:val="0"/>
          <w:numId w:val="1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организация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доступа в Систему пользователей Системы; </w:t>
      </w:r>
    </w:p>
    <w:p w14:paraId="07D01E74" w14:textId="77777777" w:rsidR="003206DF" w:rsidRPr="00D718A8" w:rsidRDefault="003206DF" w:rsidP="003206DF">
      <w:pPr>
        <w:numPr>
          <w:ilvl w:val="0"/>
          <w:numId w:val="1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техническое обслуживание Системы;</w:t>
      </w:r>
    </w:p>
    <w:p w14:paraId="562CEE47" w14:textId="77777777" w:rsidR="003206DF" w:rsidRPr="00D718A8" w:rsidRDefault="003206DF" w:rsidP="003206DF">
      <w:pPr>
        <w:numPr>
          <w:ilvl w:val="0"/>
          <w:numId w:val="1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техническое сопровождение Системы;</w:t>
      </w:r>
    </w:p>
    <w:p w14:paraId="14BE0518" w14:textId="77777777" w:rsidR="003206DF" w:rsidRDefault="003206DF" w:rsidP="003206DF">
      <w:pPr>
        <w:numPr>
          <w:ilvl w:val="0"/>
          <w:numId w:val="1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информационной безопасности Системы и защиты информации, содержащейся в Системе;</w:t>
      </w:r>
    </w:p>
    <w:p w14:paraId="58D62164" w14:textId="77777777" w:rsidR="003206DF" w:rsidRPr="00EF0F72" w:rsidRDefault="003206DF" w:rsidP="003206DF">
      <w:pPr>
        <w:numPr>
          <w:ilvl w:val="0"/>
          <w:numId w:val="1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0F72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использование сервисов и услуг АИС «Мой спорт»;</w:t>
      </w:r>
    </w:p>
    <w:p w14:paraId="29CBD198" w14:textId="77777777" w:rsidR="003206DF" w:rsidRPr="00D718A8" w:rsidRDefault="003206DF" w:rsidP="003206DF">
      <w:pPr>
        <w:numPr>
          <w:ilvl w:val="0"/>
          <w:numId w:val="1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управление информацией спортсменах, группах, расписании учебно-тренировочных занятий, зачислении в Организацию;</w:t>
      </w:r>
    </w:p>
    <w:p w14:paraId="0B348D03" w14:textId="77777777" w:rsidR="003206DF" w:rsidRPr="00D718A8" w:rsidRDefault="003206DF" w:rsidP="003206DF">
      <w:pPr>
        <w:numPr>
          <w:ilvl w:val="0"/>
          <w:numId w:val="1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доступ спортсменам, обучающимся в Организации, и их родителям к расписаниям тренировок, информации о тренировках и возможности ведения дневников самоконтроля;</w:t>
      </w:r>
    </w:p>
    <w:p w14:paraId="7A1268EE" w14:textId="77777777" w:rsidR="003206DF" w:rsidRPr="00D718A8" w:rsidRDefault="003206DF" w:rsidP="003206DF">
      <w:pPr>
        <w:numPr>
          <w:ilvl w:val="0"/>
          <w:numId w:val="1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возможность тренерам-преподавателям Организации управлять расписанием, планировать тренировки, отслеживать результаты и посещаемость спортсменов, а также работать с медиаконтентом и дневниками самоконтроля;</w:t>
      </w:r>
    </w:p>
    <w:p w14:paraId="2F505F2F" w14:textId="77777777" w:rsidR="003206DF" w:rsidRPr="00977454" w:rsidRDefault="003206DF" w:rsidP="003206DF">
      <w:pPr>
        <w:pStyle w:val="a4"/>
        <w:numPr>
          <w:ilvl w:val="0"/>
          <w:numId w:val="1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обеспечение формирования полного набора данных об этапах учебно-тренировочного процесса у Оператора и достижениях Спортсмена;</w:t>
      </w:r>
    </w:p>
    <w:p w14:paraId="39605721" w14:textId="77777777" w:rsidR="003206DF" w:rsidRPr="00977454" w:rsidRDefault="003206DF" w:rsidP="003206DF">
      <w:pPr>
        <w:pStyle w:val="a4"/>
        <w:numPr>
          <w:ilvl w:val="0"/>
          <w:numId w:val="1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обеспечение формирования информации о влиянии учебно-тренировочного процесса на состояние здоровья Спортсмена в электронной форме;</w:t>
      </w:r>
    </w:p>
    <w:p w14:paraId="3FFB6AA6" w14:textId="77777777" w:rsidR="003206DF" w:rsidRPr="00977454" w:rsidRDefault="003206DF" w:rsidP="003206DF">
      <w:pPr>
        <w:pStyle w:val="a4"/>
        <w:numPr>
          <w:ilvl w:val="0"/>
          <w:numId w:val="1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информирование Спортсмена об учебно-тренировочном процессе. </w:t>
      </w:r>
    </w:p>
    <w:p w14:paraId="16EEC126" w14:textId="77777777" w:rsidR="008125DE" w:rsidRPr="00977454" w:rsidRDefault="008125DE" w:rsidP="008125D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4C0D57" w14:textId="77777777" w:rsidR="002B589C" w:rsidRPr="00977454" w:rsidRDefault="002B589C" w:rsidP="002B589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7745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 на передачу Оператором и уполномоченными лицами моих персональных данных следующим лицам:</w:t>
      </w:r>
    </w:p>
    <w:p w14:paraId="7EA8716F" w14:textId="77777777" w:rsidR="002B589C" w:rsidRPr="00977454" w:rsidRDefault="002B589C" w:rsidP="002B589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F149D52" w14:textId="77777777" w:rsidR="002B589C" w:rsidRPr="00977454" w:rsidRDefault="002B589C" w:rsidP="002B589C">
      <w:pPr>
        <w:pStyle w:val="a4"/>
        <w:keepNext/>
        <w:numPr>
          <w:ilvl w:val="0"/>
          <w:numId w:val="1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7454">
        <w:rPr>
          <w:rFonts w:ascii="Times New Roman" w:eastAsia="Times New Roman" w:hAnsi="Times New Roman" w:cs="Times New Roman"/>
          <w:sz w:val="24"/>
          <w:szCs w:val="24"/>
        </w:rPr>
        <w:t>МИНСПОРТ РОССИИ</w:t>
      </w:r>
    </w:p>
    <w:p w14:paraId="74E41F23" w14:textId="77777777" w:rsidR="002B589C" w:rsidRPr="00977454" w:rsidRDefault="002B589C" w:rsidP="002B58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7454">
        <w:rPr>
          <w:rFonts w:ascii="Times New Roman" w:eastAsia="Times New Roman" w:hAnsi="Times New Roman" w:cs="Times New Roman"/>
          <w:sz w:val="24"/>
          <w:szCs w:val="24"/>
        </w:rPr>
        <w:t xml:space="preserve">г. Москва, ул. Казакова, д. 18. </w:t>
      </w:r>
    </w:p>
    <w:p w14:paraId="6E8B8570" w14:textId="77777777" w:rsidR="002B589C" w:rsidRPr="00977454" w:rsidRDefault="002B589C" w:rsidP="002B589C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774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Реквизиты: ИНН 7703771271, ОГРН 1127746520824, КПП 770901001 в целях:</w:t>
      </w:r>
    </w:p>
    <w:p w14:paraId="798B001C" w14:textId="77777777" w:rsidR="002B589C" w:rsidRPr="00977454" w:rsidRDefault="002B589C" w:rsidP="002B589C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903E10" w14:textId="77777777" w:rsidR="002B589C" w:rsidRPr="00977454" w:rsidRDefault="002B589C" w:rsidP="002671ED">
      <w:pPr>
        <w:pStyle w:val="a4"/>
        <w:numPr>
          <w:ilvl w:val="0"/>
          <w:numId w:val="13"/>
        </w:numPr>
        <w:spacing w:after="0" w:line="240" w:lineRule="auto"/>
        <w:ind w:left="142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обеспечения</w:t>
      </w:r>
      <w:proofErr w:type="gramEnd"/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персонифицированного учета занимающихся в возрасте от 5 до 18 лет (17 лет включительно) по программам спортивной подготовки в показателях числа детей в возрасте от 5 до 18 лет, обучающихся по дополнительным общеобразовательным программам;</w:t>
      </w:r>
    </w:p>
    <w:p w14:paraId="0CA9CA73" w14:textId="77777777" w:rsidR="002B589C" w:rsidRPr="00977454" w:rsidRDefault="002B589C" w:rsidP="002671ED">
      <w:pPr>
        <w:pStyle w:val="a4"/>
        <w:numPr>
          <w:ilvl w:val="0"/>
          <w:numId w:val="13"/>
        </w:numPr>
        <w:spacing w:after="0" w:line="240" w:lineRule="auto"/>
        <w:ind w:left="142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обеспечения персонифицированного учета занимающихся физической культурой и спортом;</w:t>
      </w:r>
    </w:p>
    <w:p w14:paraId="68C86110" w14:textId="77777777" w:rsidR="002B589C" w:rsidRPr="00977454" w:rsidRDefault="002B589C" w:rsidP="002671ED">
      <w:pPr>
        <w:pStyle w:val="a4"/>
        <w:numPr>
          <w:ilvl w:val="0"/>
          <w:numId w:val="13"/>
        </w:numPr>
        <w:spacing w:after="0" w:line="240" w:lineRule="auto"/>
        <w:ind w:left="142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>ведения ведомственных реестров спортсменов;</w:t>
      </w:r>
    </w:p>
    <w:p w14:paraId="6A4080FF" w14:textId="77777777" w:rsidR="002B589C" w:rsidRPr="00977454" w:rsidRDefault="002B589C" w:rsidP="002671ED">
      <w:pPr>
        <w:pStyle w:val="a4"/>
        <w:numPr>
          <w:ilvl w:val="0"/>
          <w:numId w:val="13"/>
        </w:numPr>
        <w:spacing w:after="0" w:line="240" w:lineRule="auto"/>
        <w:ind w:left="142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>формирования списков кандидатов в спортивные сборные команды Российской Федерации по видам спорта (спортивным дисциплинам);</w:t>
      </w:r>
    </w:p>
    <w:p w14:paraId="47A19CD7" w14:textId="77777777" w:rsidR="002B589C" w:rsidRPr="00977454" w:rsidRDefault="002B589C" w:rsidP="002671ED">
      <w:pPr>
        <w:pStyle w:val="a4"/>
        <w:numPr>
          <w:ilvl w:val="0"/>
          <w:numId w:val="13"/>
        </w:numPr>
        <w:spacing w:after="0" w:line="240" w:lineRule="auto"/>
        <w:ind w:left="142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1E0AB4A8" w14:textId="77777777" w:rsidR="002B589C" w:rsidRPr="00977454" w:rsidRDefault="002B589C" w:rsidP="002671ED">
      <w:pPr>
        <w:pStyle w:val="a4"/>
        <w:numPr>
          <w:ilvl w:val="0"/>
          <w:numId w:val="13"/>
        </w:numPr>
        <w:spacing w:after="0" w:line="240" w:lineRule="auto"/>
        <w:ind w:left="142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1BC14EA0" w14:textId="77777777" w:rsidR="002B589C" w:rsidRPr="00977454" w:rsidRDefault="002B589C" w:rsidP="002671ED">
      <w:pPr>
        <w:pStyle w:val="a4"/>
        <w:numPr>
          <w:ilvl w:val="0"/>
          <w:numId w:val="13"/>
        </w:numPr>
        <w:spacing w:after="0" w:line="240" w:lineRule="auto"/>
        <w:ind w:left="142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>присвоения спортивных и почетных званий;</w:t>
      </w:r>
    </w:p>
    <w:p w14:paraId="61F20F70" w14:textId="77777777" w:rsidR="002B589C" w:rsidRPr="00977454" w:rsidRDefault="002B589C" w:rsidP="002671ED">
      <w:pPr>
        <w:pStyle w:val="a4"/>
        <w:numPr>
          <w:ilvl w:val="0"/>
          <w:numId w:val="13"/>
        </w:numPr>
        <w:spacing w:after="0" w:line="240" w:lineRule="auto"/>
        <w:ind w:left="142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>подачи заявок для участия в спортивных и физкультурных мероприятиях;</w:t>
      </w:r>
    </w:p>
    <w:p w14:paraId="1E472830" w14:textId="77777777" w:rsidR="002B589C" w:rsidRPr="00977454" w:rsidRDefault="002B589C" w:rsidP="002671ED">
      <w:pPr>
        <w:pStyle w:val="a4"/>
        <w:numPr>
          <w:ilvl w:val="0"/>
          <w:numId w:val="13"/>
        </w:numPr>
        <w:spacing w:after="0" w:line="240" w:lineRule="auto"/>
        <w:ind w:left="142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>учета присвоенных спортивных разрядов;</w:t>
      </w:r>
    </w:p>
    <w:p w14:paraId="2ADD6D84" w14:textId="77777777" w:rsidR="002B589C" w:rsidRPr="00977454" w:rsidRDefault="002B589C" w:rsidP="002671ED">
      <w:pPr>
        <w:pStyle w:val="a4"/>
        <w:numPr>
          <w:ilvl w:val="0"/>
          <w:numId w:val="13"/>
        </w:numPr>
        <w:spacing w:after="0" w:line="240" w:lineRule="auto"/>
        <w:ind w:left="142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>получения и обработки сведений для составления сводной статической отчетности по формам № 1-ФК, № 5-ФК, № 3-АФК и аналитики данных.</w:t>
      </w:r>
    </w:p>
    <w:p w14:paraId="0BBF1DA6" w14:textId="77777777" w:rsidR="002B589C" w:rsidRPr="00977454" w:rsidRDefault="002B589C" w:rsidP="002671ED">
      <w:pPr>
        <w:pStyle w:val="a4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DE121BA" w14:textId="77777777" w:rsidR="002B589C" w:rsidRPr="00977454" w:rsidRDefault="002B589C" w:rsidP="002B589C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7454">
        <w:rPr>
          <w:rFonts w:ascii="Times New Roman" w:eastAsia="Times New Roman" w:hAnsi="Times New Roman" w:cs="Times New Roman"/>
          <w:sz w:val="24"/>
          <w:szCs w:val="24"/>
        </w:rPr>
        <w:t xml:space="preserve">МИНИСТЕРСТВО ПРОСВЕЩЕНИЯ РОССИЙСКОЙ ФЕДЕРАЦИИ </w:t>
      </w:r>
    </w:p>
    <w:p w14:paraId="00D7ADCC" w14:textId="77777777" w:rsidR="002B589C" w:rsidRPr="00977454" w:rsidRDefault="002B589C" w:rsidP="002B58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7454">
        <w:rPr>
          <w:rFonts w:ascii="Times New Roman" w:eastAsia="Times New Roman" w:hAnsi="Times New Roman" w:cs="Times New Roman"/>
          <w:sz w:val="24"/>
          <w:szCs w:val="24"/>
        </w:rPr>
        <w:t xml:space="preserve">г. Москва, ул. Каретный Ряд, д. 2. </w:t>
      </w:r>
    </w:p>
    <w:p w14:paraId="6D331AB0" w14:textId="77777777" w:rsidR="002B589C" w:rsidRPr="00977454" w:rsidRDefault="002B589C" w:rsidP="002B589C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774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Реквизиты: ОГРН 1187746728840, ИНН 7707418081, КПП 770701001 в целях: </w:t>
      </w:r>
    </w:p>
    <w:p w14:paraId="2A28D7E0" w14:textId="77777777" w:rsidR="002B589C" w:rsidRPr="002671ED" w:rsidRDefault="002B589C" w:rsidP="002671ED">
      <w:pPr>
        <w:pStyle w:val="a4"/>
        <w:numPr>
          <w:ilvl w:val="0"/>
          <w:numId w:val="13"/>
        </w:numPr>
        <w:spacing w:after="0" w:line="240" w:lineRule="auto"/>
        <w:ind w:left="142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обеспечения</w:t>
      </w:r>
      <w:proofErr w:type="gramEnd"/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14:paraId="7BEE6611" w14:textId="77777777" w:rsidR="002B589C" w:rsidRPr="00977454" w:rsidRDefault="002B589C" w:rsidP="002B589C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BEB0A9" w14:textId="77777777" w:rsidR="003607C0" w:rsidRPr="00360214" w:rsidRDefault="00215F11" w:rsidP="003607C0">
      <w:pPr>
        <w:pStyle w:val="a4"/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770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МИНИСТЕРСТВО </w:t>
      </w:r>
      <w:r w:rsidR="003607C0" w:rsidRPr="00BA11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СПОРТА НИЖЕГОРОДСКОЙ ОБЛАСТИ</w:t>
      </w:r>
    </w:p>
    <w:p w14:paraId="1A8C281A" w14:textId="77777777" w:rsidR="003607C0" w:rsidRPr="00360214" w:rsidRDefault="003607C0" w:rsidP="003607C0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1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603071, Нижегородская область, г. Нижний Новгород, ул. Бетанкура, д. 1а, </w:t>
      </w:r>
      <w:proofErr w:type="spellStart"/>
      <w:r w:rsidRPr="00BA11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помещ</w:t>
      </w:r>
      <w:proofErr w:type="spellEnd"/>
      <w:r w:rsidRPr="00BA11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а.4.002-а.4.011, а.4.046-а.4.054, а.4.0.56, а.4.058, а.4.059, а.4.070-а.4.073</w:t>
      </w:r>
      <w:r w:rsidRPr="003602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ОГРН: </w:t>
      </w:r>
      <w:r w:rsidRPr="00BA11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1105260014640</w:t>
      </w:r>
      <w:r w:rsidRPr="003602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Дата присвоения ОГРН: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26</w:t>
      </w:r>
      <w:r w:rsidRPr="003602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11</w:t>
      </w:r>
      <w:r w:rsidRPr="003602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10</w:t>
      </w:r>
      <w:r w:rsidRPr="003602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ИНН: </w:t>
      </w:r>
      <w:r w:rsidRPr="00BA11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5260290572</w:t>
      </w:r>
      <w:r w:rsidRPr="003602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КПП: </w:t>
      </w:r>
      <w:r w:rsidRPr="00BA11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525701001</w:t>
      </w:r>
      <w:r w:rsidRPr="003602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360214">
        <w:rPr>
          <w:rFonts w:ascii="Times New Roman" w:eastAsia="Times New Roman" w:hAnsi="Times New Roman" w:cs="Times New Roman"/>
          <w:sz w:val="24"/>
          <w:szCs w:val="24"/>
        </w:rPr>
        <w:t>в целях:</w:t>
      </w:r>
    </w:p>
    <w:p w14:paraId="240ECB44" w14:textId="77777777" w:rsidR="002B589C" w:rsidRPr="00977454" w:rsidRDefault="002B589C" w:rsidP="002671ED">
      <w:pPr>
        <w:pStyle w:val="a4"/>
        <w:numPr>
          <w:ilvl w:val="0"/>
          <w:numId w:val="13"/>
        </w:numPr>
        <w:spacing w:after="0" w:line="240" w:lineRule="auto"/>
        <w:ind w:left="142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обеспечения</w:t>
      </w:r>
      <w:proofErr w:type="gramEnd"/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персонифицированного учета занимающихся в возрасте </w:t>
      </w:r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от 5 до 18 лет (17 лет включительно) по программам спортивной подготовки в показателях числа детей в возрасте от 5 до 18 лет, обучающихся по дополнительным общеобразовательным программам;</w:t>
      </w:r>
    </w:p>
    <w:p w14:paraId="6698A8B9" w14:textId="77777777" w:rsidR="002B589C" w:rsidRPr="00977454" w:rsidRDefault="002B589C" w:rsidP="002671ED">
      <w:pPr>
        <w:pStyle w:val="a4"/>
        <w:numPr>
          <w:ilvl w:val="0"/>
          <w:numId w:val="13"/>
        </w:numPr>
        <w:spacing w:after="0" w:line="240" w:lineRule="auto"/>
        <w:ind w:left="142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098DA3D1" w14:textId="77777777" w:rsidR="002B589C" w:rsidRPr="00977454" w:rsidRDefault="002B589C" w:rsidP="002671ED">
      <w:pPr>
        <w:pStyle w:val="a4"/>
        <w:numPr>
          <w:ilvl w:val="0"/>
          <w:numId w:val="13"/>
        </w:numPr>
        <w:spacing w:after="0" w:line="240" w:lineRule="auto"/>
        <w:ind w:left="142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>ведения ведомственных реестров спортсменов;</w:t>
      </w:r>
    </w:p>
    <w:p w14:paraId="19D23DE7" w14:textId="77777777" w:rsidR="002B589C" w:rsidRPr="00977454" w:rsidRDefault="002B589C" w:rsidP="002671ED">
      <w:pPr>
        <w:pStyle w:val="a4"/>
        <w:numPr>
          <w:ilvl w:val="0"/>
          <w:numId w:val="13"/>
        </w:numPr>
        <w:spacing w:after="0" w:line="240" w:lineRule="auto"/>
        <w:ind w:left="142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>формирования списков кандидатов в спортивные сборные команды субъектов Российской Федерации по видам спорта (спортивным дисциплинам);</w:t>
      </w:r>
    </w:p>
    <w:p w14:paraId="319D8A81" w14:textId="77777777" w:rsidR="002B589C" w:rsidRPr="00977454" w:rsidRDefault="002B589C" w:rsidP="002671ED">
      <w:pPr>
        <w:pStyle w:val="a4"/>
        <w:numPr>
          <w:ilvl w:val="0"/>
          <w:numId w:val="13"/>
        </w:numPr>
        <w:spacing w:after="0" w:line="240" w:lineRule="auto"/>
        <w:ind w:left="142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03D74A90" w14:textId="77777777" w:rsidR="002B589C" w:rsidRPr="00977454" w:rsidRDefault="002B589C" w:rsidP="002671ED">
      <w:pPr>
        <w:pStyle w:val="a4"/>
        <w:numPr>
          <w:ilvl w:val="0"/>
          <w:numId w:val="13"/>
        </w:numPr>
        <w:spacing w:after="0" w:line="240" w:lineRule="auto"/>
        <w:ind w:left="142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755425AA" w14:textId="77777777" w:rsidR="002B589C" w:rsidRPr="00977454" w:rsidRDefault="002B589C" w:rsidP="002671ED">
      <w:pPr>
        <w:pStyle w:val="a4"/>
        <w:numPr>
          <w:ilvl w:val="0"/>
          <w:numId w:val="13"/>
        </w:numPr>
        <w:spacing w:after="0" w:line="240" w:lineRule="auto"/>
        <w:ind w:left="142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>формирования представлений для присвоения спортивных и почетных званий;</w:t>
      </w:r>
    </w:p>
    <w:p w14:paraId="3835E32B" w14:textId="77777777" w:rsidR="002B589C" w:rsidRPr="00977454" w:rsidRDefault="002B589C" w:rsidP="002671ED">
      <w:pPr>
        <w:pStyle w:val="a4"/>
        <w:numPr>
          <w:ilvl w:val="0"/>
          <w:numId w:val="13"/>
        </w:numPr>
        <w:spacing w:after="0" w:line="240" w:lineRule="auto"/>
        <w:ind w:left="142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>подачи заявок для участия в спортивных и физкультурных мероприятиях;</w:t>
      </w:r>
    </w:p>
    <w:p w14:paraId="0658BE91" w14:textId="77777777" w:rsidR="002B589C" w:rsidRPr="00977454" w:rsidRDefault="002B589C" w:rsidP="002671ED">
      <w:pPr>
        <w:pStyle w:val="a4"/>
        <w:numPr>
          <w:ilvl w:val="0"/>
          <w:numId w:val="13"/>
        </w:numPr>
        <w:spacing w:after="0" w:line="240" w:lineRule="auto"/>
        <w:ind w:left="142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>учета присвоенных спортивных разрядов;</w:t>
      </w:r>
    </w:p>
    <w:p w14:paraId="15938144" w14:textId="77777777" w:rsidR="002B589C" w:rsidRPr="00977454" w:rsidRDefault="002B589C" w:rsidP="002671ED">
      <w:pPr>
        <w:pStyle w:val="a4"/>
        <w:numPr>
          <w:ilvl w:val="0"/>
          <w:numId w:val="13"/>
        </w:numPr>
        <w:spacing w:after="0" w:line="240" w:lineRule="auto"/>
        <w:ind w:left="142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Федерации.</w:t>
      </w:r>
    </w:p>
    <w:p w14:paraId="56D2D735" w14:textId="77777777" w:rsidR="002B589C" w:rsidRPr="00977454" w:rsidRDefault="002B589C" w:rsidP="002B589C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933003" w14:textId="77777777" w:rsidR="003607C0" w:rsidRDefault="00215F11" w:rsidP="003607C0">
      <w:pPr>
        <w:pStyle w:val="a4"/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64C">
        <w:rPr>
          <w:rFonts w:ascii="Times New Roman" w:eastAsia="Times New Roman" w:hAnsi="Times New Roman" w:cs="Times New Roman"/>
          <w:sz w:val="24"/>
          <w:szCs w:val="24"/>
        </w:rPr>
        <w:t>МИНИСТЕРСТВО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464C">
        <w:rPr>
          <w:rFonts w:ascii="Times New Roman" w:eastAsia="Times New Roman" w:hAnsi="Times New Roman" w:cs="Times New Roman"/>
          <w:sz w:val="24"/>
          <w:szCs w:val="24"/>
        </w:rPr>
        <w:t xml:space="preserve">ОБРАЗОВАНИЯ </w:t>
      </w:r>
      <w:r w:rsidR="003607C0" w:rsidRPr="00BA1188">
        <w:rPr>
          <w:rFonts w:ascii="Times New Roman" w:eastAsia="Times New Roman" w:hAnsi="Times New Roman" w:cs="Times New Roman"/>
          <w:sz w:val="24"/>
          <w:szCs w:val="24"/>
        </w:rPr>
        <w:t>НИЖЕГОРОДСКОЙ ОБЛАСТИ</w:t>
      </w:r>
    </w:p>
    <w:p w14:paraId="47A5BCB4" w14:textId="77777777" w:rsidR="003607C0" w:rsidRPr="000E464C" w:rsidRDefault="003607C0" w:rsidP="003607C0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188">
        <w:rPr>
          <w:rFonts w:ascii="Times New Roman" w:eastAsia="Times New Roman" w:hAnsi="Times New Roman" w:cs="Times New Roman"/>
          <w:sz w:val="24"/>
          <w:szCs w:val="24"/>
        </w:rPr>
        <w:t>603000, Нижегородская область, город Нижний Новгород, Ильинская ул., д.18</w:t>
      </w:r>
      <w:r w:rsidRPr="000E464C">
        <w:rPr>
          <w:rFonts w:ascii="Times New Roman" w:eastAsia="Times New Roman" w:hAnsi="Times New Roman" w:cs="Times New Roman"/>
          <w:sz w:val="24"/>
          <w:szCs w:val="24"/>
        </w:rPr>
        <w:t xml:space="preserve">, ОГРН: </w:t>
      </w:r>
      <w:r w:rsidRPr="00BA1188">
        <w:rPr>
          <w:rFonts w:ascii="Times New Roman" w:eastAsia="Times New Roman" w:hAnsi="Times New Roman" w:cs="Times New Roman"/>
          <w:sz w:val="24"/>
          <w:szCs w:val="24"/>
        </w:rPr>
        <w:t>1035205388624</w:t>
      </w:r>
      <w:r w:rsidRPr="000E464C">
        <w:rPr>
          <w:rFonts w:ascii="Times New Roman" w:eastAsia="Times New Roman" w:hAnsi="Times New Roman" w:cs="Times New Roman"/>
          <w:sz w:val="24"/>
          <w:szCs w:val="24"/>
        </w:rPr>
        <w:t xml:space="preserve">, Дата присвоения ОГРН: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07</w:t>
      </w:r>
      <w:r w:rsidRPr="003602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 w:rsidRPr="003602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03</w:t>
      </w:r>
      <w:r w:rsidRPr="000E464C">
        <w:rPr>
          <w:rFonts w:ascii="Times New Roman" w:eastAsia="Times New Roman" w:hAnsi="Times New Roman" w:cs="Times New Roman"/>
          <w:sz w:val="24"/>
          <w:szCs w:val="24"/>
        </w:rPr>
        <w:t xml:space="preserve">, ИНН: </w:t>
      </w:r>
      <w:r w:rsidRPr="00BA1188">
        <w:rPr>
          <w:rFonts w:ascii="Times New Roman" w:eastAsia="Times New Roman" w:hAnsi="Times New Roman" w:cs="Times New Roman"/>
          <w:sz w:val="24"/>
          <w:szCs w:val="24"/>
        </w:rPr>
        <w:t>5260103110</w:t>
      </w:r>
      <w:r w:rsidRPr="000E464C">
        <w:rPr>
          <w:rFonts w:ascii="Times New Roman" w:eastAsia="Times New Roman" w:hAnsi="Times New Roman" w:cs="Times New Roman"/>
          <w:sz w:val="24"/>
          <w:szCs w:val="24"/>
        </w:rPr>
        <w:t xml:space="preserve">, КПП: </w:t>
      </w:r>
      <w:r w:rsidRPr="00BA1188">
        <w:rPr>
          <w:rFonts w:ascii="Times New Roman" w:eastAsia="Times New Roman" w:hAnsi="Times New Roman" w:cs="Times New Roman"/>
          <w:sz w:val="24"/>
          <w:szCs w:val="24"/>
        </w:rPr>
        <w:t>526001001</w:t>
      </w:r>
      <w:r w:rsidRPr="000E464C">
        <w:rPr>
          <w:rFonts w:ascii="Times New Roman" w:eastAsia="Times New Roman" w:hAnsi="Times New Roman" w:cs="Times New Roman"/>
          <w:sz w:val="24"/>
          <w:szCs w:val="24"/>
        </w:rPr>
        <w:t>, в целях:</w:t>
      </w:r>
    </w:p>
    <w:p w14:paraId="1351D4FA" w14:textId="77777777" w:rsidR="002B589C" w:rsidRPr="00977454" w:rsidRDefault="002B589C" w:rsidP="002671ED">
      <w:pPr>
        <w:pStyle w:val="a4"/>
        <w:numPr>
          <w:ilvl w:val="0"/>
          <w:numId w:val="13"/>
        </w:numPr>
        <w:spacing w:after="0" w:line="240" w:lineRule="auto"/>
        <w:ind w:left="142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обеспечения</w:t>
      </w:r>
      <w:proofErr w:type="gramEnd"/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14:paraId="4564436D" w14:textId="77777777" w:rsidR="002B589C" w:rsidRPr="00977454" w:rsidRDefault="002B589C" w:rsidP="002B589C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F3BEF3" w14:textId="4CE82FE5" w:rsidR="008A7703" w:rsidRPr="00977454" w:rsidRDefault="002671ED" w:rsidP="002671ED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40DE">
        <w:rPr>
          <w:rFonts w:ascii="Times New Roman" w:eastAsia="Times New Roman" w:hAnsi="Times New Roman" w:cs="Times New Roman"/>
          <w:sz w:val="24"/>
          <w:szCs w:val="24"/>
        </w:rPr>
        <w:t>ДЕПАРТАМЕНТ ФИЗИЧЕСКОЙ КУЛЬТУРЫ И СПОРТА АДМИНИСТРАЦИИ ГОРОДА НИЖНЕГО НОВГОРОДА, 603082, Нижегородская область, г. Нижний Новгород, Кремль, д. 5. Реквизиты: ОГРН: 1025203032579, ИНН: 5253001036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240DE">
        <w:rPr>
          <w:rFonts w:ascii="Times New Roman" w:eastAsia="Times New Roman" w:hAnsi="Times New Roman" w:cs="Times New Roman"/>
          <w:sz w:val="24"/>
          <w:szCs w:val="24"/>
        </w:rPr>
        <w:t xml:space="preserve"> КПП: 526045007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A7703" w:rsidRPr="00977454">
        <w:rPr>
          <w:rFonts w:ascii="Times New Roman" w:eastAsia="Times New Roman" w:hAnsi="Times New Roman" w:cs="Times New Roman"/>
          <w:sz w:val="24"/>
          <w:szCs w:val="24"/>
        </w:rPr>
        <w:t>в целях:</w:t>
      </w:r>
    </w:p>
    <w:p w14:paraId="316854FB" w14:textId="77777777" w:rsidR="002B589C" w:rsidRPr="00977454" w:rsidRDefault="002B589C" w:rsidP="002671ED">
      <w:pPr>
        <w:pStyle w:val="a4"/>
        <w:numPr>
          <w:ilvl w:val="0"/>
          <w:numId w:val="13"/>
        </w:numPr>
        <w:spacing w:after="0" w:line="240" w:lineRule="auto"/>
        <w:ind w:left="142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обеспечения</w:t>
      </w:r>
      <w:proofErr w:type="gramEnd"/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персонифицированного учета занимающихся в возрасте </w:t>
      </w:r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от 5 до 18 лет (17 лет включительно) по программам спортивной подготовки в показателях числа детей в возрасте от 5 до 18 лет, обучающихся по дополнительным общеобразовательным программам;</w:t>
      </w:r>
    </w:p>
    <w:p w14:paraId="0A90F93A" w14:textId="77777777" w:rsidR="002B589C" w:rsidRPr="00977454" w:rsidRDefault="002B589C" w:rsidP="002671ED">
      <w:pPr>
        <w:pStyle w:val="a4"/>
        <w:numPr>
          <w:ilvl w:val="0"/>
          <w:numId w:val="13"/>
        </w:numPr>
        <w:spacing w:after="0" w:line="240" w:lineRule="auto"/>
        <w:ind w:left="142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76B5E9F4" w14:textId="77777777" w:rsidR="002B589C" w:rsidRPr="00977454" w:rsidRDefault="002B589C" w:rsidP="002671ED">
      <w:pPr>
        <w:pStyle w:val="a4"/>
        <w:numPr>
          <w:ilvl w:val="0"/>
          <w:numId w:val="13"/>
        </w:numPr>
        <w:spacing w:after="0" w:line="240" w:lineRule="auto"/>
        <w:ind w:left="142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>ведения ведомственных реестров спортсменов;</w:t>
      </w:r>
    </w:p>
    <w:p w14:paraId="3BDD2536" w14:textId="77777777" w:rsidR="002B589C" w:rsidRPr="00977454" w:rsidRDefault="002B589C" w:rsidP="002671ED">
      <w:pPr>
        <w:pStyle w:val="a4"/>
        <w:numPr>
          <w:ilvl w:val="0"/>
          <w:numId w:val="13"/>
        </w:numPr>
        <w:spacing w:after="0" w:line="240" w:lineRule="auto"/>
        <w:ind w:left="142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>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</w:p>
    <w:p w14:paraId="2DE94DED" w14:textId="77777777" w:rsidR="002B589C" w:rsidRPr="00977454" w:rsidRDefault="002B589C" w:rsidP="002671ED">
      <w:pPr>
        <w:pStyle w:val="a4"/>
        <w:numPr>
          <w:ilvl w:val="0"/>
          <w:numId w:val="13"/>
        </w:numPr>
        <w:spacing w:after="0" w:line="240" w:lineRule="auto"/>
        <w:ind w:left="142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6A5F579C" w14:textId="77777777" w:rsidR="002B589C" w:rsidRPr="00977454" w:rsidRDefault="002B589C" w:rsidP="002671ED">
      <w:pPr>
        <w:pStyle w:val="a4"/>
        <w:numPr>
          <w:ilvl w:val="0"/>
          <w:numId w:val="13"/>
        </w:numPr>
        <w:spacing w:after="0" w:line="240" w:lineRule="auto"/>
        <w:ind w:left="142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66B0E5B2" w14:textId="77777777" w:rsidR="002B589C" w:rsidRPr="00977454" w:rsidRDefault="002B589C" w:rsidP="002671ED">
      <w:pPr>
        <w:pStyle w:val="a4"/>
        <w:numPr>
          <w:ilvl w:val="0"/>
          <w:numId w:val="13"/>
        </w:numPr>
        <w:spacing w:after="0" w:line="240" w:lineRule="auto"/>
        <w:ind w:left="142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>формирования представлений для присвоения спортивных и почетных званий;</w:t>
      </w:r>
    </w:p>
    <w:p w14:paraId="2B68B854" w14:textId="77777777" w:rsidR="002B589C" w:rsidRPr="00977454" w:rsidRDefault="002B589C" w:rsidP="002671ED">
      <w:pPr>
        <w:pStyle w:val="a4"/>
        <w:numPr>
          <w:ilvl w:val="0"/>
          <w:numId w:val="13"/>
        </w:numPr>
        <w:spacing w:after="0" w:line="240" w:lineRule="auto"/>
        <w:ind w:left="142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>подачи заявок для участия в спортивных и физкультурных мероприятиях;</w:t>
      </w:r>
    </w:p>
    <w:p w14:paraId="6B74401C" w14:textId="77777777" w:rsidR="002B589C" w:rsidRPr="00977454" w:rsidRDefault="002B589C" w:rsidP="002671ED">
      <w:pPr>
        <w:pStyle w:val="a4"/>
        <w:numPr>
          <w:ilvl w:val="0"/>
          <w:numId w:val="13"/>
        </w:numPr>
        <w:spacing w:after="0" w:line="240" w:lineRule="auto"/>
        <w:ind w:left="142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>учета присвоенных спортивных разрядов;</w:t>
      </w:r>
    </w:p>
    <w:p w14:paraId="65CC6AF4" w14:textId="77777777" w:rsidR="002B589C" w:rsidRPr="00977454" w:rsidRDefault="002B589C" w:rsidP="002671ED">
      <w:pPr>
        <w:pStyle w:val="a4"/>
        <w:numPr>
          <w:ilvl w:val="0"/>
          <w:numId w:val="13"/>
        </w:numPr>
        <w:spacing w:after="0" w:line="240" w:lineRule="auto"/>
        <w:ind w:left="142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Федерации, в котором находится организация.</w:t>
      </w:r>
    </w:p>
    <w:p w14:paraId="6E300B59" w14:textId="77777777" w:rsidR="002B589C" w:rsidRPr="00977454" w:rsidRDefault="002B589C" w:rsidP="002B589C">
      <w:pPr>
        <w:pStyle w:val="a4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04D75C" w14:textId="77777777" w:rsidR="002B589C" w:rsidRPr="00977454" w:rsidRDefault="002B589C" w:rsidP="002B589C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7454">
        <w:rPr>
          <w:rFonts w:ascii="Times New Roman" w:eastAsia="Times New Roman" w:hAnsi="Times New Roman" w:cs="Times New Roman"/>
          <w:sz w:val="24"/>
          <w:szCs w:val="24"/>
        </w:rPr>
        <w:t xml:space="preserve">ОБЩЕСТВО С ОГРАНИЧЕННОЙ ОТВЕТСТВЕННОСТЬЮ «ИНСТИТУТ РАЗВИТИЯ ПЕРСОНИФИЦИРОВАННЫХ СИСТЕМ УПРАВЛЕНИЯ» </w:t>
      </w:r>
    </w:p>
    <w:p w14:paraId="71C6ADC6" w14:textId="77777777" w:rsidR="002B589C" w:rsidRPr="00977454" w:rsidRDefault="002B589C" w:rsidP="002B58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7454">
        <w:rPr>
          <w:rFonts w:ascii="Times New Roman" w:eastAsia="Times New Roman" w:hAnsi="Times New Roman" w:cs="Times New Roman"/>
          <w:sz w:val="24"/>
          <w:szCs w:val="24"/>
        </w:rPr>
        <w:t xml:space="preserve">Московская область, г. Королёв, ул. Ленинская (ЮБИЛЕЙНЫЙ МКР) д. 14, кв. 65. </w:t>
      </w:r>
    </w:p>
    <w:p w14:paraId="6E057E76" w14:textId="77777777" w:rsidR="002B589C" w:rsidRPr="00977454" w:rsidRDefault="002B589C" w:rsidP="002B589C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7454">
        <w:rPr>
          <w:rFonts w:ascii="Times New Roman" w:eastAsia="Times New Roman" w:hAnsi="Times New Roman" w:cs="Times New Roman"/>
          <w:sz w:val="24"/>
          <w:szCs w:val="24"/>
        </w:rPr>
        <w:t xml:space="preserve">Реквизиты: ИНН 5018197685, ОГРН 1195053001780, КПП 501801001 в целях: </w:t>
      </w:r>
    </w:p>
    <w:p w14:paraId="735D1E1D" w14:textId="77777777" w:rsidR="002B589C" w:rsidRPr="00977454" w:rsidRDefault="002B589C" w:rsidP="002671ED">
      <w:pPr>
        <w:pStyle w:val="a4"/>
        <w:numPr>
          <w:ilvl w:val="0"/>
          <w:numId w:val="13"/>
        </w:numPr>
        <w:spacing w:after="0" w:line="240" w:lineRule="auto"/>
        <w:ind w:left="142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обеспечения</w:t>
      </w:r>
      <w:proofErr w:type="gramEnd"/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14:paraId="565936DE" w14:textId="77777777" w:rsidR="002B589C" w:rsidRPr="00977454" w:rsidRDefault="002B589C" w:rsidP="002B589C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9AD810" w14:textId="77777777" w:rsidR="002B589C" w:rsidRPr="00977454" w:rsidRDefault="002B589C" w:rsidP="002B589C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7454">
        <w:rPr>
          <w:rFonts w:ascii="Times New Roman" w:eastAsia="Times New Roman" w:hAnsi="Times New Roman" w:cs="Times New Roman"/>
          <w:sz w:val="24"/>
          <w:szCs w:val="24"/>
        </w:rPr>
        <w:t>ОБЩЕСТВО С ОГРАНИЧЕННОЙ ОТВЕТСТВЕННОСТЬЮ «ГОСУДАРСТВО ДЕТЕЙ»</w:t>
      </w:r>
    </w:p>
    <w:p w14:paraId="4A5FA97D" w14:textId="77777777" w:rsidR="002B589C" w:rsidRPr="00977454" w:rsidRDefault="002B589C" w:rsidP="002B589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7454">
        <w:rPr>
          <w:rFonts w:ascii="Times New Roman" w:eastAsia="Times New Roman" w:hAnsi="Times New Roman" w:cs="Times New Roman"/>
          <w:sz w:val="24"/>
          <w:szCs w:val="24"/>
        </w:rPr>
        <w:t xml:space="preserve">г. Москва, бульвар Звёздный, д. 19, строение 1, офис 1201. </w:t>
      </w:r>
    </w:p>
    <w:p w14:paraId="52F60BC8" w14:textId="77777777" w:rsidR="002B589C" w:rsidRPr="00977454" w:rsidRDefault="002B589C" w:rsidP="002B589C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7454">
        <w:rPr>
          <w:rFonts w:ascii="Times New Roman" w:eastAsia="Times New Roman" w:hAnsi="Times New Roman" w:cs="Times New Roman"/>
          <w:sz w:val="24"/>
          <w:szCs w:val="24"/>
        </w:rPr>
        <w:t xml:space="preserve">Реквизиты: ОГРН 1147746809704, ИНН 7718989746, КПП 771701001 в целях: </w:t>
      </w:r>
    </w:p>
    <w:p w14:paraId="54D4138A" w14:textId="77777777" w:rsidR="002B589C" w:rsidRPr="00977454" w:rsidRDefault="002B589C" w:rsidP="002671ED">
      <w:pPr>
        <w:pStyle w:val="a4"/>
        <w:numPr>
          <w:ilvl w:val="0"/>
          <w:numId w:val="13"/>
        </w:numPr>
        <w:spacing w:after="0" w:line="240" w:lineRule="auto"/>
        <w:ind w:left="142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обеспечения</w:t>
      </w:r>
      <w:proofErr w:type="gramEnd"/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14:paraId="66FE6E4C" w14:textId="77777777" w:rsidR="002B589C" w:rsidRPr="00977454" w:rsidRDefault="002B589C" w:rsidP="002B589C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D4CA5C" w14:textId="4D6F4EBD" w:rsidR="002B589C" w:rsidRPr="002671ED" w:rsidRDefault="002B589C" w:rsidP="00B57BAF">
      <w:pPr>
        <w:pStyle w:val="a4"/>
        <w:keepNext/>
        <w:numPr>
          <w:ilvl w:val="0"/>
          <w:numId w:val="1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71ED">
        <w:rPr>
          <w:rFonts w:ascii="Times New Roman" w:eastAsia="Times New Roman" w:hAnsi="Times New Roman" w:cs="Times New Roman"/>
          <w:sz w:val="24"/>
          <w:szCs w:val="24"/>
        </w:rPr>
        <w:t>ФЕДЕРАЛЬНОЕ ГОСУДАРСТВЕННОЕ БЮДЖЕТНОЕ УЧРЕЖДЕНИЕ «ФЕДЕРАЛЬНЫЙ ЦЕНТР ПОДГОТОВКИ СПОРТИВНОГО РЕЗЕРВА»</w:t>
      </w:r>
      <w:r w:rsidR="002671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671ED">
        <w:rPr>
          <w:rFonts w:ascii="Times New Roman" w:eastAsia="Times New Roman" w:hAnsi="Times New Roman" w:cs="Times New Roman"/>
          <w:sz w:val="24"/>
          <w:szCs w:val="24"/>
        </w:rPr>
        <w:t xml:space="preserve">г. Москва, ул. Казакова, д. 18. </w:t>
      </w:r>
    </w:p>
    <w:p w14:paraId="25641CA4" w14:textId="77777777" w:rsidR="002B589C" w:rsidRPr="00977454" w:rsidRDefault="002B589C" w:rsidP="002B589C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7454">
        <w:rPr>
          <w:rFonts w:ascii="Times New Roman" w:eastAsia="Times New Roman" w:hAnsi="Times New Roman" w:cs="Times New Roman"/>
          <w:sz w:val="24"/>
          <w:szCs w:val="24"/>
        </w:rPr>
        <w:t xml:space="preserve">Реквизиты: ИНН 7709249897, ОГРН 1027739885436, КПП 770901001 в целях: </w:t>
      </w:r>
    </w:p>
    <w:p w14:paraId="0CAB84AA" w14:textId="77777777" w:rsidR="002B589C" w:rsidRPr="00977454" w:rsidRDefault="002B589C" w:rsidP="002B589C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0D335E" w14:textId="77777777" w:rsidR="002B589C" w:rsidRPr="00977454" w:rsidRDefault="002B589C" w:rsidP="002671ED">
      <w:pPr>
        <w:pStyle w:val="a4"/>
        <w:numPr>
          <w:ilvl w:val="0"/>
          <w:numId w:val="13"/>
        </w:numPr>
        <w:spacing w:after="0" w:line="240" w:lineRule="auto"/>
        <w:ind w:left="142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обеспечения персониф</w:t>
      </w:r>
      <w:bookmarkStart w:id="0" w:name="_GoBack"/>
      <w:bookmarkEnd w:id="0"/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>ицированного учета занимающихся в возрасте от 5 до 18 лет (17 лет включительно) по программам спортивной подготовки в показателях числа детей в возрасте от 5 до 18 лет, обучающихся по дополнительным общеобразовательным программам;</w:t>
      </w:r>
    </w:p>
    <w:p w14:paraId="34786D2C" w14:textId="77777777" w:rsidR="002B589C" w:rsidRPr="00977454" w:rsidRDefault="002B589C" w:rsidP="002671ED">
      <w:pPr>
        <w:pStyle w:val="a4"/>
        <w:numPr>
          <w:ilvl w:val="0"/>
          <w:numId w:val="13"/>
        </w:numPr>
        <w:spacing w:after="0" w:line="240" w:lineRule="auto"/>
        <w:ind w:left="142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обеспечения персонифицированного учета занимающихся физической культурой и спортом;</w:t>
      </w:r>
    </w:p>
    <w:p w14:paraId="0B010A87" w14:textId="77777777" w:rsidR="002B589C" w:rsidRPr="00977454" w:rsidRDefault="002B589C" w:rsidP="002671ED">
      <w:pPr>
        <w:pStyle w:val="a4"/>
        <w:numPr>
          <w:ilvl w:val="0"/>
          <w:numId w:val="13"/>
        </w:numPr>
        <w:spacing w:after="0" w:line="240" w:lineRule="auto"/>
        <w:ind w:left="142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>ведения ведомственных реестров спортсменов;</w:t>
      </w:r>
    </w:p>
    <w:p w14:paraId="41FD92D7" w14:textId="77777777" w:rsidR="002B589C" w:rsidRPr="00977454" w:rsidRDefault="002B589C" w:rsidP="002671ED">
      <w:pPr>
        <w:pStyle w:val="a4"/>
        <w:numPr>
          <w:ilvl w:val="0"/>
          <w:numId w:val="13"/>
        </w:numPr>
        <w:spacing w:after="0" w:line="240" w:lineRule="auto"/>
        <w:ind w:left="142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>получения и обработки сведений для составления сводной статической отчетности по формам № 1-ФК, № 5-ФК, № 3-АФК и аналитики данных;</w:t>
      </w:r>
    </w:p>
    <w:p w14:paraId="37F72BFB" w14:textId="77777777" w:rsidR="002B589C" w:rsidRPr="00977454" w:rsidRDefault="002B589C" w:rsidP="002671ED">
      <w:pPr>
        <w:pStyle w:val="a4"/>
        <w:numPr>
          <w:ilvl w:val="0"/>
          <w:numId w:val="13"/>
        </w:numPr>
        <w:spacing w:after="0" w:line="240" w:lineRule="auto"/>
        <w:ind w:left="142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7454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обеспечения приема и обработки заявок на участие в спортивных и физкультурных мероприятиях.</w:t>
      </w:r>
    </w:p>
    <w:p w14:paraId="205F08EA" w14:textId="77777777" w:rsidR="002B589C" w:rsidRPr="00977454" w:rsidRDefault="002B589C" w:rsidP="002B589C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E16E2B9" w14:textId="2C654E3B" w:rsidR="002B589C" w:rsidRDefault="001103C6" w:rsidP="002B58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8A8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достижения целей обработки или до его отзыва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5770660" w14:textId="77777777" w:rsidR="001103C6" w:rsidRPr="00977454" w:rsidRDefault="001103C6" w:rsidP="002B58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83264E" w14:textId="77777777" w:rsidR="001103C6" w:rsidRPr="00D718A8" w:rsidRDefault="001103C6" w:rsidP="001103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8A8">
        <w:rPr>
          <w:rFonts w:ascii="Times New Roman" w:hAnsi="Times New Roman" w:cs="Times New Roman"/>
          <w:sz w:val="24"/>
          <w:szCs w:val="24"/>
        </w:rPr>
        <w:t>Предоставляя настоящее Согласие, подтверждаю, что проинформирован о праве Оператора и Уполномоченных лиц на сбор информации обо мне из протоколов соревнований, размещенных спортивными федерациями и организаторами соревнований в сети Интернет.</w:t>
      </w:r>
    </w:p>
    <w:p w14:paraId="2B618895" w14:textId="77777777" w:rsidR="001103C6" w:rsidRPr="00D718A8" w:rsidRDefault="001103C6" w:rsidP="001103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C1748C" w14:textId="77777777" w:rsidR="001103C6" w:rsidRPr="00D718A8" w:rsidRDefault="001103C6" w:rsidP="001103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8A8">
        <w:rPr>
          <w:rFonts w:ascii="Times New Roman" w:hAnsi="Times New Roman" w:cs="Times New Roman"/>
          <w:sz w:val="24"/>
          <w:szCs w:val="24"/>
        </w:rPr>
        <w:t>Предоставляя настоящее Согласие, подтверждаю, что проинформирован о праве Оператора и Уполномоченных лиц на хранение указанных персональных данных в соответствующих архивах Оператора и/или Уполномоченного лица в течение срока, установленного законодательством Российской Федерации.</w:t>
      </w:r>
    </w:p>
    <w:p w14:paraId="33A11672" w14:textId="77777777" w:rsidR="001103C6" w:rsidRPr="00D718A8" w:rsidRDefault="001103C6" w:rsidP="001103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E6E95B" w14:textId="77777777" w:rsidR="001103C6" w:rsidRPr="00D718A8" w:rsidRDefault="001103C6" w:rsidP="001103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8A8">
        <w:rPr>
          <w:rFonts w:ascii="Times New Roman" w:hAnsi="Times New Roman" w:cs="Times New Roman"/>
          <w:sz w:val="24"/>
          <w:szCs w:val="24"/>
        </w:rPr>
        <w:t>Предоставляя настоящее Согласие, проинформирован о том, что Уполномоченные лица не обязаны получать согласие субъекта персональных данных на обработку его персональных данных, ответственность за действия Уполномоченных лиц несет Оператор.</w:t>
      </w:r>
    </w:p>
    <w:p w14:paraId="338E13F3" w14:textId="77777777" w:rsidR="002B589C" w:rsidRPr="00977454" w:rsidRDefault="002B589C" w:rsidP="002B58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A022DF" w14:textId="77777777" w:rsidR="002B589C" w:rsidRPr="00977454" w:rsidRDefault="002B589C" w:rsidP="002B58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7454">
        <w:rPr>
          <w:rFonts w:ascii="Times New Roman" w:hAnsi="Times New Roman" w:cs="Times New Roman"/>
          <w:sz w:val="24"/>
          <w:szCs w:val="24"/>
        </w:rPr>
        <w:t>Осведомлен(а) о праве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представителю Оператора.</w:t>
      </w:r>
    </w:p>
    <w:p w14:paraId="5F565A1F" w14:textId="77777777" w:rsidR="002B589C" w:rsidRPr="00977454" w:rsidRDefault="002B589C" w:rsidP="002B589C">
      <w:pPr>
        <w:spacing w:after="0" w:line="240" w:lineRule="auto"/>
        <w:ind w:left="709"/>
        <w:jc w:val="right"/>
        <w:rPr>
          <w:rFonts w:ascii="Times New Roman" w:hAnsi="Times New Roman" w:cs="Times New Roman"/>
        </w:rPr>
      </w:pPr>
    </w:p>
    <w:p w14:paraId="6B0B7590" w14:textId="77777777" w:rsidR="002671ED" w:rsidRPr="00B240DE" w:rsidRDefault="002671ED" w:rsidP="002671ED">
      <w:pPr>
        <w:spacing w:after="0" w:line="240" w:lineRule="auto"/>
        <w:ind w:firstLine="720"/>
        <w:jc w:val="center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 w:rsidRPr="00B240DE">
        <w:rPr>
          <w:rFonts w:ascii="Times New Roman" w:hAnsi="Times New Roman"/>
          <w:color w:val="000000" w:themeColor="text1"/>
          <w:sz w:val="24"/>
          <w:szCs w:val="24"/>
          <w:u w:val="single"/>
        </w:rPr>
        <w:t>Информированное добровольное согласие на медицинское вмешательство</w:t>
      </w:r>
    </w:p>
    <w:p w14:paraId="31AA173D" w14:textId="77777777" w:rsidR="002671ED" w:rsidRPr="00B240DE" w:rsidRDefault="002671ED" w:rsidP="002671ED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240DE">
        <w:rPr>
          <w:rFonts w:ascii="Times New Roman" w:hAnsi="Times New Roman"/>
          <w:color w:val="000000" w:themeColor="text1"/>
          <w:sz w:val="24"/>
          <w:szCs w:val="24"/>
        </w:rPr>
        <w:t>На основании ст.20 Федерального закона от 21.11.2011 № 323 « Об основах охраны здоровья граждан в Российской федерации» медицинским работником (врач по спортивной медицине) в доступной для меня форме мне разъяснены цели, методы оказания медицинской помощи, связанный с ними с ними риск, возможные варианты медицинских вмешательств, их последствия, в том числе вероятность развития осложнений, а также предполагаемые результаты оказания медицинской помощи в объемах, предусмотренных Приказом МЗ РФ от 23.10.2020 г. № 1144н «Об утверждении Порядка организации медицинской помощи лицам, занимающимся физической культурой и спортом».  Мне разъяснено, что я имею право отказаться от одного или нескольких видов медицинских вмешательств, или потребовать его(их) прекращения, за исключением случаев предусмотренных частью 9 ст.20 Федерального закона от 21.11.2011 № 323 «Об основах охраны здоровья граждан в Российской федерации.</w:t>
      </w:r>
    </w:p>
    <w:p w14:paraId="654A57CC" w14:textId="49B3F648" w:rsidR="002671ED" w:rsidRPr="00B240DE" w:rsidRDefault="002671ED" w:rsidP="002671ED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240DE">
        <w:rPr>
          <w:rFonts w:ascii="Times New Roman" w:hAnsi="Times New Roman"/>
          <w:color w:val="000000" w:themeColor="text1"/>
          <w:sz w:val="24"/>
          <w:szCs w:val="24"/>
        </w:rPr>
        <w:t>Я обязуюсь поставить в известность врача по спортивной медицине обо всех проблемах, связанных со здоровьем, в том числе об аллергических проявлениях или непереносимости мной лекарственных препаратов, о перенесенных травмах, операциях, заболеваниях, о принимаемых лекарственных препаратах.</w:t>
      </w:r>
    </w:p>
    <w:p w14:paraId="701728BD" w14:textId="77777777" w:rsidR="002671ED" w:rsidRPr="00B240DE" w:rsidRDefault="002671ED" w:rsidP="002671ED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4"/>
          <w:szCs w:val="24"/>
        </w:rPr>
      </w:pPr>
      <w:r w:rsidRPr="00B240DE">
        <w:rPr>
          <w:rFonts w:ascii="Times New Roman" w:hAnsi="Times New Roman"/>
          <w:color w:val="000000" w:themeColor="text1"/>
          <w:sz w:val="24"/>
          <w:szCs w:val="24"/>
        </w:rPr>
        <w:t>Я даю информированное добровольное согласие на медицинское вмешательство.</w:t>
      </w:r>
    </w:p>
    <w:p w14:paraId="45CB8FAB" w14:textId="77777777" w:rsidR="007732AE" w:rsidRDefault="007732AE" w:rsidP="002B589C">
      <w:pPr>
        <w:spacing w:after="0" w:line="240" w:lineRule="auto"/>
        <w:ind w:left="709"/>
        <w:jc w:val="right"/>
        <w:rPr>
          <w:rFonts w:ascii="Times New Roman" w:hAnsi="Times New Roman" w:cs="Times New Roman"/>
        </w:rPr>
      </w:pPr>
    </w:p>
    <w:p w14:paraId="0ECC4915" w14:textId="7ACA8134" w:rsidR="002B589C" w:rsidRPr="00977454" w:rsidRDefault="002B589C" w:rsidP="002B589C">
      <w:pPr>
        <w:spacing w:after="0" w:line="240" w:lineRule="auto"/>
        <w:ind w:left="709"/>
        <w:jc w:val="right"/>
        <w:rPr>
          <w:rFonts w:ascii="Times New Roman" w:hAnsi="Times New Roman" w:cs="Times New Roman"/>
        </w:rPr>
      </w:pPr>
      <w:r w:rsidRPr="00977454">
        <w:rPr>
          <w:rFonts w:ascii="Times New Roman" w:hAnsi="Times New Roman" w:cs="Times New Roman"/>
        </w:rPr>
        <w:t xml:space="preserve"> "___"______________ 202_ г.   </w:t>
      </w:r>
    </w:p>
    <w:p w14:paraId="7215473B" w14:textId="77777777" w:rsidR="007732AE" w:rsidRDefault="007732AE" w:rsidP="002B589C">
      <w:pPr>
        <w:spacing w:after="0" w:line="240" w:lineRule="auto"/>
        <w:ind w:left="709"/>
        <w:jc w:val="right"/>
        <w:rPr>
          <w:rFonts w:ascii="Times New Roman" w:hAnsi="Times New Roman" w:cs="Times New Roman"/>
        </w:rPr>
      </w:pPr>
    </w:p>
    <w:p w14:paraId="4E1C5ABB" w14:textId="2D535CA1" w:rsidR="002B589C" w:rsidRPr="00977454" w:rsidRDefault="002B589C" w:rsidP="002B589C">
      <w:pPr>
        <w:spacing w:after="0" w:line="240" w:lineRule="auto"/>
        <w:ind w:left="709"/>
        <w:jc w:val="right"/>
        <w:rPr>
          <w:rFonts w:ascii="Times New Roman" w:hAnsi="Times New Roman" w:cs="Times New Roman"/>
        </w:rPr>
      </w:pPr>
      <w:r w:rsidRPr="00977454">
        <w:rPr>
          <w:rFonts w:ascii="Times New Roman" w:hAnsi="Times New Roman" w:cs="Times New Roman"/>
        </w:rPr>
        <w:t>__________________/____________________________________________________________</w:t>
      </w:r>
    </w:p>
    <w:p w14:paraId="30D1A94D" w14:textId="62159715" w:rsidR="002B589C" w:rsidRPr="00977454" w:rsidRDefault="002B589C" w:rsidP="002B589C">
      <w:pPr>
        <w:rPr>
          <w:rFonts w:ascii="Times New Roman" w:hAnsi="Times New Roman" w:cs="Times New Roman"/>
        </w:rPr>
      </w:pPr>
      <w:r w:rsidRPr="00977454">
        <w:rPr>
          <w:rFonts w:ascii="Times New Roman" w:hAnsi="Times New Roman" w:cs="Times New Roman"/>
        </w:rPr>
        <w:t xml:space="preserve">                                         (</w:t>
      </w:r>
      <w:proofErr w:type="gramStart"/>
      <w:r w:rsidRPr="00977454">
        <w:rPr>
          <w:rFonts w:ascii="Times New Roman" w:hAnsi="Times New Roman" w:cs="Times New Roman"/>
        </w:rPr>
        <w:t xml:space="preserve">подпись)   </w:t>
      </w:r>
      <w:proofErr w:type="gramEnd"/>
      <w:r w:rsidRPr="00977454">
        <w:rPr>
          <w:rFonts w:ascii="Times New Roman" w:hAnsi="Times New Roman" w:cs="Times New Roman"/>
        </w:rPr>
        <w:t xml:space="preserve">                (Ф.И.О. совершеннолетнего спортсмена, обучающегося)</w:t>
      </w:r>
    </w:p>
    <w:p w14:paraId="46171101" w14:textId="1A1E0516" w:rsidR="002B589C" w:rsidRPr="00977454" w:rsidRDefault="002B589C" w:rsidP="002B589C">
      <w:pPr>
        <w:spacing w:after="0" w:line="240" w:lineRule="auto"/>
        <w:ind w:left="709"/>
        <w:jc w:val="right"/>
        <w:rPr>
          <w:rFonts w:ascii="Times New Roman" w:hAnsi="Times New Roman" w:cs="Times New Roman"/>
        </w:rPr>
      </w:pPr>
      <w:r w:rsidRPr="00977454">
        <w:rPr>
          <w:rFonts w:ascii="Times New Roman" w:hAnsi="Times New Roman" w:cs="Times New Roman"/>
        </w:rPr>
        <w:t xml:space="preserve">                                          </w:t>
      </w:r>
    </w:p>
    <w:p w14:paraId="5666BDCC" w14:textId="77777777" w:rsidR="002B589C" w:rsidRPr="00977454" w:rsidRDefault="002B589C" w:rsidP="002B589C">
      <w:pPr>
        <w:spacing w:after="0" w:line="240" w:lineRule="auto"/>
        <w:ind w:left="709"/>
        <w:jc w:val="right"/>
        <w:rPr>
          <w:rFonts w:ascii="Times New Roman" w:hAnsi="Times New Roman" w:cs="Times New Roman"/>
        </w:rPr>
      </w:pPr>
      <w:r w:rsidRPr="00977454">
        <w:rPr>
          <w:rFonts w:ascii="Times New Roman" w:hAnsi="Times New Roman" w:cs="Times New Roman"/>
        </w:rPr>
        <w:t xml:space="preserve">    </w:t>
      </w:r>
    </w:p>
    <w:sectPr w:rsidR="002B589C" w:rsidRPr="00977454" w:rsidSect="002671ED">
      <w:headerReference w:type="default" r:id="rId7"/>
      <w:pgSz w:w="11906" w:h="16838"/>
      <w:pgMar w:top="709" w:right="567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57F0D8" w14:textId="77777777" w:rsidR="005E6BA8" w:rsidRDefault="005E6BA8" w:rsidP="00B402DC">
      <w:pPr>
        <w:spacing w:after="0" w:line="240" w:lineRule="auto"/>
      </w:pPr>
      <w:r>
        <w:separator/>
      </w:r>
    </w:p>
  </w:endnote>
  <w:endnote w:type="continuationSeparator" w:id="0">
    <w:p w14:paraId="6A6A60DA" w14:textId="77777777" w:rsidR="005E6BA8" w:rsidRDefault="005E6BA8" w:rsidP="00B40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enQuanYi Micro He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8937F2" w14:textId="77777777" w:rsidR="005E6BA8" w:rsidRDefault="005E6BA8" w:rsidP="00B402DC">
      <w:pPr>
        <w:spacing w:after="0" w:line="240" w:lineRule="auto"/>
      </w:pPr>
      <w:r>
        <w:separator/>
      </w:r>
    </w:p>
  </w:footnote>
  <w:footnote w:type="continuationSeparator" w:id="0">
    <w:p w14:paraId="2163D63B" w14:textId="77777777" w:rsidR="005E6BA8" w:rsidRDefault="005E6BA8" w:rsidP="00B402DC">
      <w:pPr>
        <w:spacing w:after="0" w:line="240" w:lineRule="auto"/>
      </w:pPr>
      <w:r>
        <w:continuationSeparator/>
      </w:r>
    </w:p>
  </w:footnote>
  <w:footnote w:id="1">
    <w:p w14:paraId="40180BC4" w14:textId="77777777" w:rsidR="007C6CEF" w:rsidRDefault="007C6CEF" w:rsidP="007C6CEF">
      <w:pPr>
        <w:pStyle w:val="af1"/>
        <w:jc w:val="both"/>
      </w:pPr>
      <w:r>
        <w:rPr>
          <w:rStyle w:val="af3"/>
        </w:rPr>
        <w:footnoteRef/>
      </w:r>
      <w:r>
        <w:t xml:space="preserve"> </w:t>
      </w:r>
      <w:r w:rsidRPr="006448FB">
        <w:t xml:space="preserve"> </w:t>
      </w:r>
      <w:r w:rsidRPr="006503AD">
        <w:rPr>
          <w:rFonts w:ascii="Times New Roman" w:hAnsi="Times New Roman" w:cs="Times New Roman"/>
        </w:rPr>
        <w:t>АИС «Мой спорт» включена в реестр программного обеспечения (реестровая запись №13787 от 01.06.2022 произведена на основании поручения Министерства цифрового развития, связи и массовых коммуникаций Российской Федерации от 01.06.2022 по протоколу заседания экспертного совета от 23.05.2022 №655пр). Правообладателем АИС «Мой Спорт» является АО «Мой спорт» (ИНН 7813652372), что подтверждается сведениями ФИПС от 11 октября 2021г. за № 2021666207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81523603"/>
      <w:docPartObj>
        <w:docPartGallery w:val="Page Numbers (Top of Page)"/>
        <w:docPartUnique/>
      </w:docPartObj>
    </w:sdtPr>
    <w:sdtEndPr/>
    <w:sdtContent>
      <w:p w14:paraId="16A0D9FD" w14:textId="7162BB2C" w:rsidR="00BB3A4A" w:rsidRDefault="00BB3A4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71ED">
          <w:rPr>
            <w:noProof/>
          </w:rPr>
          <w:t>5</w:t>
        </w:r>
        <w:r>
          <w:fldChar w:fldCharType="end"/>
        </w:r>
      </w:p>
    </w:sdtContent>
  </w:sdt>
  <w:p w14:paraId="4F30DD05" w14:textId="77777777" w:rsidR="00BB3A4A" w:rsidRDefault="00BB3A4A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D2E24"/>
    <w:multiLevelType w:val="hybridMultilevel"/>
    <w:tmpl w:val="BBFA1F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80716E"/>
    <w:multiLevelType w:val="hybridMultilevel"/>
    <w:tmpl w:val="9844FB5A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332CC0"/>
    <w:multiLevelType w:val="hybridMultilevel"/>
    <w:tmpl w:val="F2F2C2A2"/>
    <w:lvl w:ilvl="0" w:tplc="CC0682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BD6E10"/>
    <w:multiLevelType w:val="hybridMultilevel"/>
    <w:tmpl w:val="74F07704"/>
    <w:lvl w:ilvl="0" w:tplc="B270050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A71428"/>
    <w:multiLevelType w:val="hybridMultilevel"/>
    <w:tmpl w:val="4C4686FA"/>
    <w:lvl w:ilvl="0" w:tplc="DB7CB73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F361E7"/>
    <w:multiLevelType w:val="hybridMultilevel"/>
    <w:tmpl w:val="DB9EE7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F490C01"/>
    <w:multiLevelType w:val="multilevel"/>
    <w:tmpl w:val="409CEFF0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Arial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>
    <w:nsid w:val="441A5A8B"/>
    <w:multiLevelType w:val="multilevel"/>
    <w:tmpl w:val="BB5EB50E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520" w:hanging="360"/>
      </w:pPr>
    </w:lvl>
    <w:lvl w:ilvl="2">
      <w:start w:val="1"/>
      <w:numFmt w:val="decimal"/>
      <w:lvlText w:val="%1.%2.%3."/>
      <w:lvlJc w:val="left"/>
      <w:pPr>
        <w:ind w:left="5040" w:hanging="720"/>
      </w:pPr>
    </w:lvl>
    <w:lvl w:ilvl="3">
      <w:start w:val="1"/>
      <w:numFmt w:val="decimal"/>
      <w:lvlText w:val="%1.%2.%3.%4."/>
      <w:lvlJc w:val="left"/>
      <w:pPr>
        <w:ind w:left="7200" w:hanging="720"/>
      </w:pPr>
    </w:lvl>
    <w:lvl w:ilvl="4">
      <w:start w:val="1"/>
      <w:numFmt w:val="decimal"/>
      <w:lvlText w:val="%1.%2.%3.%4.%5."/>
      <w:lvlJc w:val="left"/>
      <w:pPr>
        <w:ind w:left="9720" w:hanging="1080"/>
      </w:pPr>
    </w:lvl>
    <w:lvl w:ilvl="5">
      <w:start w:val="1"/>
      <w:numFmt w:val="decimal"/>
      <w:lvlText w:val="%1.%2.%3.%4.%5.%6."/>
      <w:lvlJc w:val="left"/>
      <w:pPr>
        <w:ind w:left="11880" w:hanging="1080"/>
      </w:pPr>
    </w:lvl>
    <w:lvl w:ilvl="6">
      <w:start w:val="1"/>
      <w:numFmt w:val="decimal"/>
      <w:lvlText w:val="%1.%2.%3.%4.%5.%6.%7."/>
      <w:lvlJc w:val="left"/>
      <w:pPr>
        <w:ind w:left="14400" w:hanging="1440"/>
      </w:pPr>
    </w:lvl>
    <w:lvl w:ilvl="7">
      <w:start w:val="1"/>
      <w:numFmt w:val="decimal"/>
      <w:lvlText w:val="%1.%2.%3.%4.%5.%6.%7.%8."/>
      <w:lvlJc w:val="left"/>
      <w:pPr>
        <w:ind w:left="16560" w:hanging="1440"/>
      </w:pPr>
    </w:lvl>
    <w:lvl w:ilvl="8">
      <w:start w:val="1"/>
      <w:numFmt w:val="decimal"/>
      <w:lvlText w:val="%1.%2.%3.%4.%5.%6.%7.%8.%9."/>
      <w:lvlJc w:val="left"/>
      <w:pPr>
        <w:ind w:left="19080" w:hanging="1800"/>
      </w:pPr>
    </w:lvl>
  </w:abstractNum>
  <w:abstractNum w:abstractNumId="8">
    <w:nsid w:val="4AF316DF"/>
    <w:multiLevelType w:val="hybridMultilevel"/>
    <w:tmpl w:val="3370A65A"/>
    <w:lvl w:ilvl="0" w:tplc="CC0682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D55E4A"/>
    <w:multiLevelType w:val="hybridMultilevel"/>
    <w:tmpl w:val="2FC63E8C"/>
    <w:lvl w:ilvl="0" w:tplc="CC0682B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F077D2E"/>
    <w:multiLevelType w:val="hybridMultilevel"/>
    <w:tmpl w:val="05944296"/>
    <w:lvl w:ilvl="0" w:tplc="5B9267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A545B4"/>
    <w:multiLevelType w:val="hybridMultilevel"/>
    <w:tmpl w:val="866453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7F74E83"/>
    <w:multiLevelType w:val="multilevel"/>
    <w:tmpl w:val="2AEE3A82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3">
    <w:nsid w:val="6F7229C0"/>
    <w:multiLevelType w:val="multilevel"/>
    <w:tmpl w:val="A6F6AF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4">
    <w:nsid w:val="6FA73AF3"/>
    <w:multiLevelType w:val="hybridMultilevel"/>
    <w:tmpl w:val="7DDAB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3B1139"/>
    <w:multiLevelType w:val="multilevel"/>
    <w:tmpl w:val="B0729754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30" w:hanging="360"/>
      </w:pPr>
    </w:lvl>
    <w:lvl w:ilvl="2">
      <w:start w:val="1"/>
      <w:numFmt w:val="decimal"/>
      <w:lvlText w:val="%1.%2.%3."/>
      <w:lvlJc w:val="left"/>
      <w:pPr>
        <w:ind w:left="2860" w:hanging="720"/>
      </w:pPr>
    </w:lvl>
    <w:lvl w:ilvl="3">
      <w:start w:val="1"/>
      <w:numFmt w:val="decimal"/>
      <w:lvlText w:val="%1.%2.%3.%4."/>
      <w:lvlJc w:val="left"/>
      <w:pPr>
        <w:ind w:left="3930" w:hanging="720"/>
      </w:pPr>
    </w:lvl>
    <w:lvl w:ilvl="4">
      <w:start w:val="1"/>
      <w:numFmt w:val="decimal"/>
      <w:lvlText w:val="%1.%2.%3.%4.%5."/>
      <w:lvlJc w:val="left"/>
      <w:pPr>
        <w:ind w:left="5360" w:hanging="1080"/>
      </w:pPr>
    </w:lvl>
    <w:lvl w:ilvl="5">
      <w:start w:val="1"/>
      <w:numFmt w:val="decimal"/>
      <w:lvlText w:val="%1.%2.%3.%4.%5.%6."/>
      <w:lvlJc w:val="left"/>
      <w:pPr>
        <w:ind w:left="6430" w:hanging="1080"/>
      </w:pPr>
    </w:lvl>
    <w:lvl w:ilvl="6">
      <w:start w:val="1"/>
      <w:numFmt w:val="decimal"/>
      <w:lvlText w:val="%1.%2.%3.%4.%5.%6.%7."/>
      <w:lvlJc w:val="left"/>
      <w:pPr>
        <w:ind w:left="7860" w:hanging="1440"/>
      </w:pPr>
    </w:lvl>
    <w:lvl w:ilvl="7">
      <w:start w:val="1"/>
      <w:numFmt w:val="decimal"/>
      <w:lvlText w:val="%1.%2.%3.%4.%5.%6.%7.%8."/>
      <w:lvlJc w:val="left"/>
      <w:pPr>
        <w:ind w:left="8930" w:hanging="1440"/>
      </w:pPr>
    </w:lvl>
    <w:lvl w:ilvl="8">
      <w:start w:val="1"/>
      <w:numFmt w:val="decimal"/>
      <w:lvlText w:val="%1.%2.%3.%4.%5.%6.%7.%8.%9."/>
      <w:lvlJc w:val="left"/>
      <w:pPr>
        <w:ind w:left="10360" w:hanging="1800"/>
      </w:pPr>
    </w:lvl>
  </w:abstractNum>
  <w:abstractNum w:abstractNumId="16">
    <w:nsid w:val="7F262ECC"/>
    <w:multiLevelType w:val="multilevel"/>
    <w:tmpl w:val="08866F20"/>
    <w:lvl w:ilvl="0">
      <w:start w:val="1"/>
      <w:numFmt w:val="decimal"/>
      <w:lvlText w:val="%1."/>
      <w:lvlJc w:val="left"/>
      <w:pPr>
        <w:ind w:left="4472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5192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5912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6632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7352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8072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8792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9512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10232" w:hanging="360"/>
      </w:pPr>
      <w:rPr>
        <w:u w:val="none"/>
      </w:rPr>
    </w:lvl>
  </w:abstractNum>
  <w:abstractNum w:abstractNumId="17">
    <w:nsid w:val="7F844284"/>
    <w:multiLevelType w:val="hybridMultilevel"/>
    <w:tmpl w:val="15DE4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4"/>
  </w:num>
  <w:num w:numId="5">
    <w:abstractNumId w:val="1"/>
  </w:num>
  <w:num w:numId="6">
    <w:abstractNumId w:val="14"/>
  </w:num>
  <w:num w:numId="7">
    <w:abstractNumId w:val="5"/>
  </w:num>
  <w:num w:numId="8">
    <w:abstractNumId w:val="11"/>
  </w:num>
  <w:num w:numId="9">
    <w:abstractNumId w:val="2"/>
  </w:num>
  <w:num w:numId="10">
    <w:abstractNumId w:val="17"/>
  </w:num>
  <w:num w:numId="11">
    <w:abstractNumId w:val="0"/>
  </w:num>
  <w:num w:numId="12">
    <w:abstractNumId w:val="13"/>
  </w:num>
  <w:num w:numId="13">
    <w:abstractNumId w:val="9"/>
  </w:num>
  <w:num w:numId="14">
    <w:abstractNumId w:val="15"/>
  </w:num>
  <w:num w:numId="15">
    <w:abstractNumId w:val="16"/>
  </w:num>
  <w:num w:numId="16">
    <w:abstractNumId w:val="7"/>
  </w:num>
  <w:num w:numId="17">
    <w:abstractNumId w:val="6"/>
  </w:num>
  <w:num w:numId="18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B91"/>
    <w:rsid w:val="0001239F"/>
    <w:rsid w:val="0005673A"/>
    <w:rsid w:val="00060473"/>
    <w:rsid w:val="00082E66"/>
    <w:rsid w:val="000908F8"/>
    <w:rsid w:val="000F2515"/>
    <w:rsid w:val="000F4355"/>
    <w:rsid w:val="001103C6"/>
    <w:rsid w:val="00172972"/>
    <w:rsid w:val="00174FC0"/>
    <w:rsid w:val="00181786"/>
    <w:rsid w:val="001933FF"/>
    <w:rsid w:val="00194A70"/>
    <w:rsid w:val="001E14C5"/>
    <w:rsid w:val="00215F11"/>
    <w:rsid w:val="00216B05"/>
    <w:rsid w:val="002671ED"/>
    <w:rsid w:val="002929E2"/>
    <w:rsid w:val="002B589C"/>
    <w:rsid w:val="002E1341"/>
    <w:rsid w:val="002F35DB"/>
    <w:rsid w:val="002F74A0"/>
    <w:rsid w:val="00302C93"/>
    <w:rsid w:val="003051BA"/>
    <w:rsid w:val="003206DF"/>
    <w:rsid w:val="00341E96"/>
    <w:rsid w:val="003607C0"/>
    <w:rsid w:val="003B5DE3"/>
    <w:rsid w:val="003C22E0"/>
    <w:rsid w:val="003C4B91"/>
    <w:rsid w:val="003D20EF"/>
    <w:rsid w:val="003F1562"/>
    <w:rsid w:val="004453EF"/>
    <w:rsid w:val="004562AB"/>
    <w:rsid w:val="004B115F"/>
    <w:rsid w:val="004C0100"/>
    <w:rsid w:val="004D44DA"/>
    <w:rsid w:val="00522A3A"/>
    <w:rsid w:val="00595D4F"/>
    <w:rsid w:val="005B0BEB"/>
    <w:rsid w:val="005E2A7F"/>
    <w:rsid w:val="005E6BA8"/>
    <w:rsid w:val="00601598"/>
    <w:rsid w:val="00615763"/>
    <w:rsid w:val="006157FD"/>
    <w:rsid w:val="00644736"/>
    <w:rsid w:val="006503AD"/>
    <w:rsid w:val="006B0DD8"/>
    <w:rsid w:val="00703ED0"/>
    <w:rsid w:val="007732AE"/>
    <w:rsid w:val="007A058A"/>
    <w:rsid w:val="007A47B4"/>
    <w:rsid w:val="007B36B4"/>
    <w:rsid w:val="007C6CEF"/>
    <w:rsid w:val="00811733"/>
    <w:rsid w:val="008125DE"/>
    <w:rsid w:val="00840265"/>
    <w:rsid w:val="00840ECE"/>
    <w:rsid w:val="00846009"/>
    <w:rsid w:val="008A7703"/>
    <w:rsid w:val="008B1464"/>
    <w:rsid w:val="00901E86"/>
    <w:rsid w:val="00910700"/>
    <w:rsid w:val="009168D5"/>
    <w:rsid w:val="00944446"/>
    <w:rsid w:val="00951B2E"/>
    <w:rsid w:val="0095643A"/>
    <w:rsid w:val="00960B44"/>
    <w:rsid w:val="00977454"/>
    <w:rsid w:val="009A2F95"/>
    <w:rsid w:val="009C7842"/>
    <w:rsid w:val="00A110F7"/>
    <w:rsid w:val="00A13CFC"/>
    <w:rsid w:val="00A208AF"/>
    <w:rsid w:val="00A20F2B"/>
    <w:rsid w:val="00A23878"/>
    <w:rsid w:val="00A35B28"/>
    <w:rsid w:val="00AA2265"/>
    <w:rsid w:val="00AA566C"/>
    <w:rsid w:val="00AD11FA"/>
    <w:rsid w:val="00AE04CC"/>
    <w:rsid w:val="00B04D77"/>
    <w:rsid w:val="00B26E44"/>
    <w:rsid w:val="00B402DC"/>
    <w:rsid w:val="00B46A07"/>
    <w:rsid w:val="00B532F5"/>
    <w:rsid w:val="00B65F5F"/>
    <w:rsid w:val="00BB139E"/>
    <w:rsid w:val="00BB3964"/>
    <w:rsid w:val="00BB3A4A"/>
    <w:rsid w:val="00BC3422"/>
    <w:rsid w:val="00BC6FA1"/>
    <w:rsid w:val="00BC7A1A"/>
    <w:rsid w:val="00BF4479"/>
    <w:rsid w:val="00BF598D"/>
    <w:rsid w:val="00C05F82"/>
    <w:rsid w:val="00C3654F"/>
    <w:rsid w:val="00C620D7"/>
    <w:rsid w:val="00CA5D55"/>
    <w:rsid w:val="00CB09F7"/>
    <w:rsid w:val="00CD7EEE"/>
    <w:rsid w:val="00CF23D7"/>
    <w:rsid w:val="00D252F4"/>
    <w:rsid w:val="00D30A98"/>
    <w:rsid w:val="00D32823"/>
    <w:rsid w:val="00D43030"/>
    <w:rsid w:val="00DB53A3"/>
    <w:rsid w:val="00DD70C5"/>
    <w:rsid w:val="00DF6AEC"/>
    <w:rsid w:val="00E14AA7"/>
    <w:rsid w:val="00E35A55"/>
    <w:rsid w:val="00E566B7"/>
    <w:rsid w:val="00E9259C"/>
    <w:rsid w:val="00E95EC0"/>
    <w:rsid w:val="00EC4B8F"/>
    <w:rsid w:val="00EE38A9"/>
    <w:rsid w:val="00EE462E"/>
    <w:rsid w:val="00F20830"/>
    <w:rsid w:val="00F448E1"/>
    <w:rsid w:val="00F62A30"/>
    <w:rsid w:val="00F64EB4"/>
    <w:rsid w:val="00F66154"/>
    <w:rsid w:val="00F92293"/>
    <w:rsid w:val="00F95579"/>
    <w:rsid w:val="00FA119E"/>
    <w:rsid w:val="00FA2A26"/>
    <w:rsid w:val="00FA2A8C"/>
    <w:rsid w:val="00FB0DF2"/>
    <w:rsid w:val="00FB7E41"/>
    <w:rsid w:val="00FF6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5871D"/>
  <w15:chartTrackingRefBased/>
  <w15:docId w15:val="{CCD0AA30-3F31-4BFE-A04D-7A7614670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4479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B36B4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FB0DF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B0DF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B0DF2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B0DF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B0DF2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B0D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B0DF2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c"/>
    <w:rsid w:val="00194A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39"/>
    <w:rsid w:val="00194A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956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5643A"/>
  </w:style>
  <w:style w:type="paragraph" w:styleId="af">
    <w:name w:val="footer"/>
    <w:basedOn w:val="a"/>
    <w:link w:val="af0"/>
    <w:uiPriority w:val="99"/>
    <w:unhideWhenUsed/>
    <w:rsid w:val="00956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5643A"/>
  </w:style>
  <w:style w:type="paragraph" w:styleId="af1">
    <w:name w:val="footnote text"/>
    <w:basedOn w:val="a"/>
    <w:link w:val="af2"/>
    <w:uiPriority w:val="99"/>
    <w:semiHidden/>
    <w:unhideWhenUsed/>
    <w:rsid w:val="0095643A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95643A"/>
    <w:rPr>
      <w:rFonts w:ascii="Calibri" w:eastAsia="Calibri" w:hAnsi="Calibri" w:cs="Calibri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95643A"/>
    <w:rPr>
      <w:vertAlign w:val="superscript"/>
    </w:rPr>
  </w:style>
  <w:style w:type="paragraph" w:customStyle="1" w:styleId="Standard">
    <w:name w:val="Standard"/>
    <w:rsid w:val="002B589C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ru-RU"/>
    </w:rPr>
  </w:style>
  <w:style w:type="paragraph" w:styleId="af4">
    <w:name w:val="Revision"/>
    <w:hidden/>
    <w:uiPriority w:val="99"/>
    <w:semiHidden/>
    <w:rsid w:val="007C6C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87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2285</Words>
  <Characters>13028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Цой Алла</dc:creator>
  <cp:keywords/>
  <dc:description/>
  <cp:lastModifiedBy>User1</cp:lastModifiedBy>
  <cp:revision>3</cp:revision>
  <dcterms:created xsi:type="dcterms:W3CDTF">2026-09-02T21:12:00Z</dcterms:created>
  <dcterms:modified xsi:type="dcterms:W3CDTF">2026-09-15T10:31:00Z</dcterms:modified>
</cp:coreProperties>
</file>