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3F" w:rsidRDefault="006B193F" w:rsidP="006B193F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6B193F" w:rsidRDefault="006B193F" w:rsidP="006B193F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«прыжки на лыжах с трамплина»,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:rsidR="006B193F" w:rsidRDefault="006B193F" w:rsidP="006B193F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02.11.202</w:t>
      </w:r>
      <w:r>
        <w:rPr>
          <w:rFonts w:ascii="Times New Roman" w:hAnsi="Times New Roman" w:cs="Times New Roman"/>
          <w:bCs/>
          <w:sz w:val="28"/>
          <w:szCs w:val="28"/>
        </w:rPr>
        <w:t xml:space="preserve">2 г. № </w:t>
      </w:r>
      <w:r>
        <w:rPr>
          <w:rFonts w:ascii="Times New Roman" w:hAnsi="Times New Roman" w:cs="Times New Roman"/>
          <w:bCs/>
          <w:sz w:val="28"/>
          <w:szCs w:val="28"/>
        </w:rPr>
        <w:t>907</w:t>
      </w:r>
    </w:p>
    <w:p w:rsidR="006B193F" w:rsidRDefault="006B193F" w:rsidP="006B193F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B193F" w:rsidRDefault="006B193F" w:rsidP="006B19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B193F" w:rsidRDefault="006B193F" w:rsidP="006B19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B193F" w:rsidRDefault="006B193F" w:rsidP="006B193F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b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«прыжки на лыжах с трамплина»</w:t>
      </w:r>
    </w:p>
    <w:p w:rsidR="006B193F" w:rsidRDefault="006B193F" w:rsidP="006B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03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62"/>
        <w:gridCol w:w="14"/>
        <w:gridCol w:w="2817"/>
        <w:gridCol w:w="1494"/>
        <w:gridCol w:w="1279"/>
        <w:gridCol w:w="1279"/>
        <w:gridCol w:w="1279"/>
        <w:gridCol w:w="1279"/>
      </w:tblGrid>
      <w:tr w:rsidR="006B193F" w:rsidRPr="005327B4" w:rsidTr="00380526">
        <w:trPr>
          <w:jc w:val="center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840A47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свыше</w:t>
            </w:r>
            <w:r w:rsidRPr="005327B4">
              <w:rPr>
                <w:rFonts w:ascii="Times New Roman" w:hAnsi="Times New Roman"/>
                <w:sz w:val="24"/>
                <w:szCs w:val="24"/>
              </w:rPr>
              <w:t xml:space="preserve"> года обучения</w:t>
            </w:r>
          </w:p>
        </w:tc>
      </w:tr>
      <w:tr w:rsidR="006B193F" w:rsidRPr="005327B4" w:rsidTr="00380526">
        <w:trPr>
          <w:jc w:val="center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6B193F" w:rsidRPr="005327B4" w:rsidTr="00380526">
        <w:trPr>
          <w:jc w:val="center"/>
        </w:trPr>
        <w:tc>
          <w:tcPr>
            <w:tcW w:w="10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6B193F" w:rsidRPr="005327B4" w:rsidTr="00380526">
        <w:trPr>
          <w:jc w:val="center"/>
        </w:trPr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Бег на 30 м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6B193F" w:rsidRPr="005327B4" w:rsidTr="00380526">
        <w:trPr>
          <w:jc w:val="center"/>
        </w:trPr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6B193F" w:rsidRPr="005327B4" w:rsidTr="00380526">
        <w:trPr>
          <w:jc w:val="center"/>
        </w:trPr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Бег на 1000 м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мин, с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3F" w:rsidRPr="005327B4" w:rsidTr="00380526">
        <w:trPr>
          <w:jc w:val="center"/>
        </w:trPr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</w:tr>
      <w:tr w:rsidR="006B193F" w:rsidRPr="005327B4" w:rsidTr="00380526">
        <w:trPr>
          <w:jc w:val="center"/>
        </w:trPr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B193F" w:rsidRPr="005327B4" w:rsidTr="00380526">
        <w:trPr>
          <w:jc w:val="center"/>
        </w:trPr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193F" w:rsidRPr="005327B4" w:rsidTr="00380526">
        <w:trPr>
          <w:jc w:val="center"/>
        </w:trPr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Наклон вперед из положения стоя на гимнастической скамье</w:t>
            </w:r>
          </w:p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B193F" w:rsidRPr="005327B4" w:rsidTr="00380526">
        <w:trPr>
          <w:jc w:val="center"/>
        </w:trPr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6B193F" w:rsidRPr="005327B4" w:rsidTr="00380526">
        <w:trPr>
          <w:jc w:val="center"/>
        </w:trPr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6B19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Челночный бег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5327B4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6B193F" w:rsidRPr="005327B4" w:rsidTr="00380526">
        <w:trPr>
          <w:jc w:val="center"/>
        </w:trPr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6B193F" w:rsidRPr="005327B4" w:rsidTr="00380526">
        <w:trPr>
          <w:jc w:val="center"/>
        </w:trPr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B193F" w:rsidRPr="005327B4" w:rsidTr="00380526">
        <w:trPr>
          <w:jc w:val="center"/>
        </w:trPr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6B193F" w:rsidRPr="005327B4" w:rsidTr="00380526">
        <w:trPr>
          <w:jc w:val="center"/>
        </w:trPr>
        <w:tc>
          <w:tcPr>
            <w:tcW w:w="10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6B193F" w:rsidRPr="005327B4" w:rsidTr="00380526">
        <w:trPr>
          <w:jc w:val="center"/>
        </w:trPr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 xml:space="preserve">Исходное положение </w:t>
            </w:r>
            <w:r w:rsidRPr="005327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– </w:t>
            </w:r>
            <w:r w:rsidRPr="005327B4">
              <w:rPr>
                <w:rFonts w:ascii="Times New Roman" w:hAnsi="Times New Roman"/>
                <w:sz w:val="24"/>
                <w:szCs w:val="24"/>
              </w:rPr>
              <w:t>лежа на спине, ноги согнуты в коленях на ширине плеч, руки согнуты и сцеплены в замок за головой. Поднимание туловища до касания бедер и опускание в исходное положение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B193F" w:rsidRPr="005327B4" w:rsidTr="00380526">
        <w:trPr>
          <w:jc w:val="center"/>
        </w:trPr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B193F" w:rsidRPr="005327B4" w:rsidTr="00380526">
        <w:trPr>
          <w:jc w:val="center"/>
        </w:trPr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B193F" w:rsidRPr="005327B4" w:rsidTr="00380526">
        <w:trPr>
          <w:jc w:val="center"/>
        </w:trPr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5327B4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6B193F" w:rsidRDefault="006B193F" w:rsidP="006B193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B193F" w:rsidRDefault="006B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193F" w:rsidRDefault="006B193F" w:rsidP="006B193F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6B193F" w:rsidRDefault="006B193F" w:rsidP="006B193F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«лыжное двоеборье»,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:rsidR="006B193F" w:rsidRDefault="006B193F" w:rsidP="006B193F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03.11.2022 г. № 950</w:t>
      </w:r>
    </w:p>
    <w:p w:rsidR="006B193F" w:rsidRDefault="006B193F" w:rsidP="006B193F">
      <w:pPr>
        <w:spacing w:after="0" w:line="240" w:lineRule="auto"/>
        <w:contextualSpacing/>
        <w:jc w:val="center"/>
      </w:pPr>
    </w:p>
    <w:p w:rsidR="006B193F" w:rsidRDefault="006B193F" w:rsidP="006B193F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общей физической и специальной физической подготовки 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b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«лыжное двоеборье»</w:t>
      </w:r>
    </w:p>
    <w:p w:rsidR="006B193F" w:rsidRDefault="006B193F" w:rsidP="006B193F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3686"/>
        <w:gridCol w:w="1414"/>
        <w:gridCol w:w="1188"/>
        <w:gridCol w:w="1020"/>
        <w:gridCol w:w="1188"/>
        <w:gridCol w:w="1011"/>
      </w:tblGrid>
      <w:tr w:rsidR="006B193F" w:rsidRPr="006E4028" w:rsidTr="00380526">
        <w:trPr>
          <w:trHeight w:val="20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6B193F" w:rsidRPr="006E4028" w:rsidTr="00380526">
        <w:trPr>
          <w:trHeight w:val="20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B193F" w:rsidRPr="006E4028" w:rsidTr="00380526">
        <w:trPr>
          <w:trHeight w:val="20"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1. Нормативны общей физической подготовки</w:t>
            </w:r>
          </w:p>
        </w:tc>
      </w:tr>
      <w:tr w:rsidR="006B193F" w:rsidRPr="006E4028" w:rsidTr="00380526">
        <w:trPr>
          <w:trHeight w:val="20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193F" w:rsidRPr="006E4028" w:rsidTr="00380526">
        <w:trPr>
          <w:trHeight w:val="20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6B193F" w:rsidRPr="006E4028" w:rsidTr="00380526">
        <w:trPr>
          <w:trHeight w:val="20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193F" w:rsidRPr="006E4028" w:rsidTr="00380526">
        <w:trPr>
          <w:trHeight w:val="20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6B193F" w:rsidRPr="006E4028" w:rsidTr="00380526">
        <w:trPr>
          <w:trHeight w:val="20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193F" w:rsidRPr="006E4028" w:rsidTr="00380526">
        <w:trPr>
          <w:trHeight w:val="20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193F" w:rsidRPr="006E4028" w:rsidTr="00380526">
        <w:trPr>
          <w:trHeight w:val="20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193F" w:rsidRPr="006E4028" w:rsidTr="00380526">
        <w:trPr>
          <w:trHeight w:val="20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6B193F" w:rsidRPr="006E4028" w:rsidTr="00380526">
        <w:trPr>
          <w:trHeight w:val="20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Челночный бег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193F" w:rsidRPr="006E4028" w:rsidTr="00380526">
        <w:trPr>
          <w:trHeight w:val="20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B193F" w:rsidRPr="006E4028" w:rsidTr="00380526">
        <w:trPr>
          <w:trHeight w:val="20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193F" w:rsidRPr="006E4028" w:rsidTr="00380526">
        <w:trPr>
          <w:trHeight w:val="20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B193F" w:rsidRPr="006E4028" w:rsidTr="00380526">
        <w:trPr>
          <w:trHeight w:val="20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лежа на спине, ноги согнуты в коленях на ширине плеч, руки согнуты и сцеплены в замок за головой. Поднимание туловища до касания бедер и опускание в исходное положение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193F" w:rsidRPr="006E4028" w:rsidTr="00380526">
        <w:trPr>
          <w:trHeight w:val="20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193F" w:rsidRPr="006E4028" w:rsidTr="00380526">
        <w:trPr>
          <w:trHeight w:val="20"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6B193F" w:rsidRPr="006E4028" w:rsidTr="00380526">
        <w:trPr>
          <w:trHeight w:val="20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C02CCF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CF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C02CCF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C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C02CCF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C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C02CCF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C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B193F" w:rsidRPr="006E4028" w:rsidTr="00380526">
        <w:trPr>
          <w:trHeight w:val="20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6E4028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C02CCF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C02CCF" w:rsidRDefault="006B193F" w:rsidP="003805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C02CCF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C02CCF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93F" w:rsidRPr="00C02CCF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3F" w:rsidRPr="00C02CCF" w:rsidRDefault="006B193F" w:rsidP="003805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B193F" w:rsidRDefault="006B193F" w:rsidP="006B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br w:type="page"/>
      </w:r>
    </w:p>
    <w:sectPr w:rsidR="006B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3F"/>
    <w:rsid w:val="00610A22"/>
    <w:rsid w:val="006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479D"/>
  <w15:chartTrackingRefBased/>
  <w15:docId w15:val="{07765EF8-7831-443C-9D2E-387FC188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3F"/>
    <w:pPr>
      <w:spacing w:after="200" w:line="27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2023-08-03T08:46:00Z</dcterms:created>
  <dcterms:modified xsi:type="dcterms:W3CDTF">2023-08-03T08:51:00Z</dcterms:modified>
</cp:coreProperties>
</file>